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0BEB" w14:textId="63EC82F0" w:rsidR="00D50D8A" w:rsidRPr="00A77135" w:rsidRDefault="00A46113" w:rsidP="00A46113">
      <w:pPr>
        <w:pStyle w:val="Nagwek1"/>
        <w:rPr>
          <w:i/>
          <w:iCs/>
          <w:sz w:val="24"/>
          <w:u w:val="none"/>
        </w:rPr>
      </w:pPr>
      <w:r w:rsidRPr="00A46113">
        <w:rPr>
          <w:bCs/>
          <w:u w:val="none"/>
        </w:rPr>
        <w:t>Znak sprawy: RI.271.2.3.2025</w:t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 w:rsidR="00D50D8A" w:rsidRPr="00A77135">
        <w:rPr>
          <w:i/>
          <w:iCs/>
          <w:sz w:val="24"/>
          <w:u w:val="none"/>
        </w:rPr>
        <w:t>Załącznik nr 1 do rozeznania cenowego</w:t>
      </w:r>
    </w:p>
    <w:p w14:paraId="48E408A4" w14:textId="77777777" w:rsidR="00D50D8A" w:rsidRPr="00A77135" w:rsidRDefault="00D50D8A" w:rsidP="004150F6">
      <w:pPr>
        <w:pStyle w:val="Nagwek1"/>
        <w:jc w:val="center"/>
        <w:rPr>
          <w:sz w:val="24"/>
        </w:rPr>
      </w:pPr>
    </w:p>
    <w:p w14:paraId="6F2C6659" w14:textId="77777777" w:rsidR="00C42FC7" w:rsidRPr="00A77135" w:rsidRDefault="00092971" w:rsidP="004150F6">
      <w:pPr>
        <w:pStyle w:val="Nagwek1"/>
        <w:jc w:val="center"/>
        <w:rPr>
          <w:sz w:val="24"/>
        </w:rPr>
      </w:pPr>
      <w:r w:rsidRPr="00A77135">
        <w:rPr>
          <w:sz w:val="24"/>
        </w:rPr>
        <w:t>FORMULARZ</w:t>
      </w:r>
      <w:r w:rsidR="004B3A27" w:rsidRPr="00A77135">
        <w:rPr>
          <w:sz w:val="24"/>
        </w:rPr>
        <w:t xml:space="preserve"> OFERTY </w:t>
      </w:r>
    </w:p>
    <w:p w14:paraId="155F5E51" w14:textId="77777777" w:rsidR="004150F6" w:rsidRPr="00A77135" w:rsidRDefault="004150F6" w:rsidP="004150F6"/>
    <w:p w14:paraId="06B2182E" w14:textId="77777777" w:rsidR="00C42FC7" w:rsidRPr="00A77135" w:rsidRDefault="00C42FC7" w:rsidP="00C42FC7">
      <w:pPr>
        <w:spacing w:line="360" w:lineRule="auto"/>
      </w:pPr>
      <w:r w:rsidRPr="00A77135">
        <w:t>Nazwa Wykonawcy......................................................................................................................</w:t>
      </w:r>
    </w:p>
    <w:p w14:paraId="79564C83" w14:textId="77777777" w:rsidR="00C42FC7" w:rsidRPr="00A77135" w:rsidRDefault="00C42FC7" w:rsidP="00C42FC7">
      <w:pPr>
        <w:widowControl w:val="0"/>
        <w:autoSpaceDE w:val="0"/>
        <w:autoSpaceDN w:val="0"/>
        <w:adjustRightInd w:val="0"/>
        <w:spacing w:line="360" w:lineRule="auto"/>
      </w:pPr>
      <w:r w:rsidRPr="00A77135">
        <w:t>Adres Wykonawcy .......................................................................................................................</w:t>
      </w:r>
    </w:p>
    <w:p w14:paraId="7EC23971" w14:textId="77777777" w:rsidR="00C42FC7" w:rsidRPr="00A77135" w:rsidRDefault="00C42FC7" w:rsidP="00C42FC7">
      <w:pPr>
        <w:widowControl w:val="0"/>
        <w:autoSpaceDE w:val="0"/>
        <w:autoSpaceDN w:val="0"/>
        <w:adjustRightInd w:val="0"/>
        <w:spacing w:line="360" w:lineRule="auto"/>
      </w:pPr>
      <w:r w:rsidRPr="00A77135">
        <w:t>Adres do korespondencji ..............................................................................................................</w:t>
      </w:r>
    </w:p>
    <w:p w14:paraId="7C22ADFE" w14:textId="77777777" w:rsidR="00C42FC7" w:rsidRPr="00A77135" w:rsidRDefault="00C42FC7" w:rsidP="00C42FC7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lang w:val="de-DE"/>
        </w:rPr>
      </w:pPr>
      <w:r w:rsidRPr="00A77135">
        <w:rPr>
          <w:lang w:val="de-DE"/>
        </w:rPr>
        <w:t>NIP................................................................... REGON............................................................</w:t>
      </w:r>
    </w:p>
    <w:p w14:paraId="5979D28C" w14:textId="77777777" w:rsidR="00C42FC7" w:rsidRPr="00A77135" w:rsidRDefault="00C42FC7" w:rsidP="00C42FC7">
      <w:pPr>
        <w:spacing w:line="360" w:lineRule="auto"/>
        <w:rPr>
          <w:lang w:val="de-DE"/>
        </w:rPr>
      </w:pPr>
      <w:proofErr w:type="spellStart"/>
      <w:r w:rsidRPr="00A77135">
        <w:rPr>
          <w:lang w:val="de-DE"/>
        </w:rPr>
        <w:t>Numer</w:t>
      </w:r>
      <w:proofErr w:type="spellEnd"/>
      <w:r w:rsidRPr="00A77135">
        <w:rPr>
          <w:lang w:val="de-DE"/>
        </w:rPr>
        <w:t xml:space="preserve"> </w:t>
      </w:r>
      <w:proofErr w:type="spellStart"/>
      <w:r w:rsidRPr="00A77135">
        <w:rPr>
          <w:lang w:val="de-DE"/>
        </w:rPr>
        <w:t>telefonu</w:t>
      </w:r>
      <w:proofErr w:type="spellEnd"/>
      <w:r w:rsidRPr="00A77135">
        <w:rPr>
          <w:lang w:val="de-DE"/>
        </w:rPr>
        <w:t xml:space="preserve"> ................................................ </w:t>
      </w:r>
      <w:proofErr w:type="spellStart"/>
      <w:r w:rsidRPr="00A77135">
        <w:rPr>
          <w:lang w:val="de-DE"/>
        </w:rPr>
        <w:t>Numer</w:t>
      </w:r>
      <w:proofErr w:type="spellEnd"/>
      <w:r w:rsidRPr="00A77135">
        <w:rPr>
          <w:lang w:val="de-DE"/>
        </w:rPr>
        <w:t xml:space="preserve"> </w:t>
      </w:r>
      <w:proofErr w:type="spellStart"/>
      <w:r w:rsidRPr="00A77135">
        <w:rPr>
          <w:lang w:val="de-DE"/>
        </w:rPr>
        <w:t>faksu</w:t>
      </w:r>
      <w:proofErr w:type="spellEnd"/>
      <w:r w:rsidRPr="00A77135">
        <w:rPr>
          <w:lang w:val="de-DE"/>
        </w:rPr>
        <w:t>.......................................................</w:t>
      </w:r>
    </w:p>
    <w:p w14:paraId="318F26A4" w14:textId="77777777" w:rsidR="00C42FC7" w:rsidRPr="00A77135" w:rsidRDefault="00C42FC7" w:rsidP="00C42FC7">
      <w:pPr>
        <w:tabs>
          <w:tab w:val="left" w:pos="142"/>
        </w:tabs>
        <w:jc w:val="both"/>
      </w:pPr>
      <w:proofErr w:type="spellStart"/>
      <w:r w:rsidRPr="00A77135">
        <w:rPr>
          <w:lang w:val="de-DE"/>
        </w:rPr>
        <w:t>E-mail</w:t>
      </w:r>
      <w:proofErr w:type="spellEnd"/>
      <w:r w:rsidRPr="00A77135">
        <w:rPr>
          <w:lang w:val="de-DE"/>
        </w:rPr>
        <w:t xml:space="preserve">: .............................................................  </w:t>
      </w:r>
      <w:r w:rsidRPr="00A77135">
        <w:t>Strona www: ....................................................</w:t>
      </w:r>
    </w:p>
    <w:p w14:paraId="5BCA3CFD" w14:textId="77777777" w:rsidR="00C42FC7" w:rsidRPr="00A77135" w:rsidRDefault="00C42FC7" w:rsidP="004150F6"/>
    <w:p w14:paraId="7892A6D3" w14:textId="77777777" w:rsidR="004B3A27" w:rsidRPr="00A77135" w:rsidRDefault="004B3A27" w:rsidP="004B3A27">
      <w:pPr>
        <w:ind w:left="844" w:firstLine="4820"/>
      </w:pPr>
      <w:r w:rsidRPr="00A77135">
        <w:t>GMINA GIZAŁKI</w:t>
      </w:r>
    </w:p>
    <w:p w14:paraId="2D16E297" w14:textId="77777777" w:rsidR="004B3A27" w:rsidRPr="00A77135" w:rsidRDefault="004B3A27" w:rsidP="004B3A27">
      <w:pPr>
        <w:ind w:left="844" w:firstLine="4820"/>
      </w:pPr>
      <w:r w:rsidRPr="00A77135">
        <w:t>UL. KALISKA 28</w:t>
      </w:r>
    </w:p>
    <w:p w14:paraId="61FF9119" w14:textId="77777777" w:rsidR="004B3A27" w:rsidRPr="00A77135" w:rsidRDefault="00CC5C39" w:rsidP="009072C3">
      <w:pPr>
        <w:pStyle w:val="Akapitzlist"/>
        <w:numPr>
          <w:ilvl w:val="1"/>
          <w:numId w:val="8"/>
        </w:numPr>
      </w:pPr>
      <w:r w:rsidRPr="00A77135">
        <w:t>GI</w:t>
      </w:r>
      <w:r w:rsidR="004B3A27" w:rsidRPr="00A77135">
        <w:t>ZAŁKI</w:t>
      </w:r>
    </w:p>
    <w:p w14:paraId="246E488C" w14:textId="77777777" w:rsidR="003752CB" w:rsidRPr="00A77135" w:rsidRDefault="003752CB" w:rsidP="0075650A">
      <w:pPr>
        <w:jc w:val="both"/>
      </w:pPr>
    </w:p>
    <w:p w14:paraId="35E1DBE1" w14:textId="47C6AFAD" w:rsidR="00D50D8A" w:rsidRPr="00A77135" w:rsidRDefault="009072C3" w:rsidP="00D50D8A">
      <w:pPr>
        <w:numPr>
          <w:ilvl w:val="0"/>
          <w:numId w:val="1"/>
        </w:numPr>
        <w:spacing w:line="360" w:lineRule="auto"/>
        <w:jc w:val="both"/>
      </w:pPr>
      <w:r w:rsidRPr="00A77135">
        <w:t xml:space="preserve">Nawiązując do otrzymanego drogą elektroniczną zaproszenia do złożenia oferty </w:t>
      </w:r>
      <w:r w:rsidR="00A77135" w:rsidRPr="00A77135">
        <w:t xml:space="preserve">w przedmiocie: </w:t>
      </w:r>
      <w:r w:rsidR="008944A9">
        <w:t>Rewitalizacja parku w Oborach – budowa oświetlenia w parku</w:t>
      </w:r>
      <w:r w:rsidR="00145181" w:rsidRPr="00A77135">
        <w:t>,</w:t>
      </w:r>
      <w:r w:rsidR="00C42FC7" w:rsidRPr="00A77135">
        <w:t xml:space="preserve"> </w:t>
      </w:r>
      <w:r w:rsidR="00D50D8A" w:rsidRPr="00A77135">
        <w:t>oferuje kompleksowe wykonanie zamówienia</w:t>
      </w:r>
      <w:r w:rsidR="004B3A27" w:rsidRPr="00A77135">
        <w:t>, za</w:t>
      </w:r>
      <w:r w:rsidR="00D50D8A" w:rsidRPr="00A77135">
        <w:rPr>
          <w:lang w:eastAsia="ar-SA"/>
        </w:rPr>
        <w:t xml:space="preserve"> cenę </w:t>
      </w:r>
      <w:r w:rsidR="008944A9">
        <w:rPr>
          <w:lang w:eastAsia="ar-SA"/>
        </w:rPr>
        <w:t>kosztorysową</w:t>
      </w:r>
      <w:r w:rsidR="00D50D8A" w:rsidRPr="00A77135">
        <w:rPr>
          <w:lang w:eastAsia="ar-SA"/>
        </w:rPr>
        <w:t xml:space="preserve"> brutto  …………….….. </w:t>
      </w:r>
      <w:r w:rsidR="008944A9">
        <w:rPr>
          <w:lang w:eastAsia="ar-SA"/>
        </w:rPr>
        <w:t>..</w:t>
      </w:r>
      <w:r w:rsidR="00D50D8A" w:rsidRPr="00A77135">
        <w:rPr>
          <w:lang w:eastAsia="ar-SA"/>
        </w:rPr>
        <w:t xml:space="preserve">zł, </w:t>
      </w:r>
    </w:p>
    <w:p w14:paraId="34BD2958" w14:textId="77777777" w:rsidR="00D50D8A" w:rsidRPr="00A77135" w:rsidRDefault="00D50D8A" w:rsidP="00D50D8A">
      <w:pPr>
        <w:spacing w:line="360" w:lineRule="auto"/>
        <w:ind w:left="360"/>
        <w:jc w:val="both"/>
      </w:pPr>
      <w:r w:rsidRPr="00A77135">
        <w:t>(słownie:  ……………………..……………………………………………………..…)</w:t>
      </w:r>
    </w:p>
    <w:p w14:paraId="57E7F04E" w14:textId="2C4E5378" w:rsidR="00D50D8A" w:rsidRPr="00A77135" w:rsidRDefault="00D50D8A" w:rsidP="00D50D8A">
      <w:pPr>
        <w:spacing w:line="360" w:lineRule="auto"/>
        <w:jc w:val="both"/>
      </w:pPr>
      <w:r w:rsidRPr="00A77135">
        <w:t xml:space="preserve">    w tym:</w:t>
      </w:r>
    </w:p>
    <w:p w14:paraId="77FACA48" w14:textId="53E4F158" w:rsidR="00D50D8A" w:rsidRPr="00A77135" w:rsidRDefault="00D50D8A" w:rsidP="00D50D8A">
      <w:pPr>
        <w:spacing w:line="360" w:lineRule="auto"/>
        <w:jc w:val="both"/>
      </w:pPr>
      <w:r w:rsidRPr="00A77135">
        <w:t xml:space="preserve">    - kwota netto ……………………. zł.</w:t>
      </w:r>
    </w:p>
    <w:p w14:paraId="6B2F2636" w14:textId="110B9324" w:rsidR="00D50D8A" w:rsidRPr="00A77135" w:rsidRDefault="00D50D8A" w:rsidP="00D50D8A">
      <w:pPr>
        <w:spacing w:line="360" w:lineRule="auto"/>
        <w:jc w:val="both"/>
      </w:pPr>
      <w:r w:rsidRPr="00A77135">
        <w:t xml:space="preserve">    - podatek  VAT - …..... % w wysokości ………………………..………………….. zł.</w:t>
      </w:r>
    </w:p>
    <w:p w14:paraId="0AD9E1C7" w14:textId="77777777" w:rsidR="00D50D8A" w:rsidRPr="00A77135" w:rsidRDefault="00D50D8A" w:rsidP="00D50D8A">
      <w:pPr>
        <w:spacing w:line="360" w:lineRule="auto"/>
        <w:jc w:val="both"/>
      </w:pPr>
    </w:p>
    <w:p w14:paraId="63B74204" w14:textId="77777777" w:rsidR="00AB3C7D" w:rsidRPr="00A77135" w:rsidRDefault="003752CB" w:rsidP="00D50D8A">
      <w:pPr>
        <w:pStyle w:val="Akapitzlist"/>
        <w:numPr>
          <w:ilvl w:val="0"/>
          <w:numId w:val="1"/>
        </w:numPr>
        <w:spacing w:line="360" w:lineRule="auto"/>
        <w:jc w:val="both"/>
      </w:pPr>
      <w:r w:rsidRPr="00A77135">
        <w:t>Oświadczam, że:</w:t>
      </w:r>
    </w:p>
    <w:p w14:paraId="086C9289" w14:textId="0B439553" w:rsidR="009A7B52" w:rsidRPr="00A77135" w:rsidRDefault="009A7B52" w:rsidP="00D50D8A">
      <w:pPr>
        <w:numPr>
          <w:ilvl w:val="0"/>
          <w:numId w:val="2"/>
        </w:numPr>
        <w:spacing w:line="360" w:lineRule="auto"/>
        <w:jc w:val="both"/>
      </w:pPr>
      <w:r w:rsidRPr="00A77135">
        <w:t xml:space="preserve">przedmiot zamówienia zrealizuję </w:t>
      </w:r>
      <w:r w:rsidR="00A77135" w:rsidRPr="00C41D18">
        <w:t>w terminie</w:t>
      </w:r>
      <w:r w:rsidR="009C3D4B" w:rsidRPr="00C41D18">
        <w:t xml:space="preserve"> </w:t>
      </w:r>
      <w:r w:rsidR="00EC2112">
        <w:t xml:space="preserve">do dnia 31.10.2025 r. </w:t>
      </w:r>
      <w:r w:rsidR="009C3D4B" w:rsidRPr="00C41D18">
        <w:t xml:space="preserve">liczonych od podpisania umowy, </w:t>
      </w:r>
    </w:p>
    <w:p w14:paraId="483E47A5" w14:textId="77777777" w:rsidR="00003514" w:rsidRPr="00A77135" w:rsidRDefault="00003514" w:rsidP="00D50D8A">
      <w:pPr>
        <w:numPr>
          <w:ilvl w:val="0"/>
          <w:numId w:val="2"/>
        </w:numPr>
        <w:spacing w:line="360" w:lineRule="auto"/>
        <w:jc w:val="both"/>
      </w:pPr>
      <w:r w:rsidRPr="00A77135">
        <w:t xml:space="preserve">posiadam </w:t>
      </w:r>
      <w:r w:rsidR="00D50D8A" w:rsidRPr="00A77135">
        <w:t>niezbędny potencjał kadrowy do wykonania przedmiotu zamówienia</w:t>
      </w:r>
      <w:r w:rsidRPr="00A77135">
        <w:t>,</w:t>
      </w:r>
    </w:p>
    <w:p w14:paraId="184F4F6C" w14:textId="77777777" w:rsidR="009F282A" w:rsidRPr="00A77135" w:rsidRDefault="002E6CE1" w:rsidP="00D50D8A">
      <w:pPr>
        <w:numPr>
          <w:ilvl w:val="0"/>
          <w:numId w:val="2"/>
        </w:numPr>
        <w:spacing w:line="360" w:lineRule="auto"/>
        <w:jc w:val="both"/>
      </w:pPr>
      <w:r w:rsidRPr="00A77135">
        <w:t>p</w:t>
      </w:r>
      <w:r w:rsidR="00AB3C7D" w:rsidRPr="00A77135">
        <w:t>osiadam niezbędną wiedzę, doświadczenie oraz znajduję się w sytuacji ekonomicznej</w:t>
      </w:r>
      <w:r w:rsidR="00003514" w:rsidRPr="00A77135">
        <w:br/>
      </w:r>
      <w:r w:rsidR="00AB3C7D" w:rsidRPr="00A77135">
        <w:t>i finansowej zapewniającej wykonanie za</w:t>
      </w:r>
      <w:r w:rsidRPr="00A77135">
        <w:t>mówienia</w:t>
      </w:r>
      <w:r w:rsidR="009F282A" w:rsidRPr="00A77135">
        <w:t>,</w:t>
      </w:r>
    </w:p>
    <w:p w14:paraId="35A6AAD7" w14:textId="77777777" w:rsidR="009F282A" w:rsidRPr="00A77135" w:rsidRDefault="009F282A" w:rsidP="00D50D8A">
      <w:pPr>
        <w:numPr>
          <w:ilvl w:val="0"/>
          <w:numId w:val="2"/>
        </w:numPr>
        <w:spacing w:line="360" w:lineRule="auto"/>
        <w:jc w:val="both"/>
      </w:pPr>
      <w:r w:rsidRPr="00A77135">
        <w:t xml:space="preserve">w cenie oferty zostały uwzględnione wszystkie koszty wykonania </w:t>
      </w:r>
      <w:r w:rsidR="00AB3C7D" w:rsidRPr="00A77135">
        <w:t>i realizacji zamówienia</w:t>
      </w:r>
      <w:r w:rsidR="00003514" w:rsidRPr="00A77135">
        <w:t>,</w:t>
      </w:r>
    </w:p>
    <w:p w14:paraId="55F4D451" w14:textId="77777777" w:rsidR="009F282A" w:rsidRPr="00A77135" w:rsidRDefault="00AB3C7D" w:rsidP="00D50D8A">
      <w:pPr>
        <w:numPr>
          <w:ilvl w:val="0"/>
          <w:numId w:val="2"/>
        </w:numPr>
        <w:spacing w:line="360" w:lineRule="auto"/>
        <w:jc w:val="both"/>
      </w:pPr>
      <w:r w:rsidRPr="00A77135">
        <w:t>uważam</w:t>
      </w:r>
      <w:r w:rsidR="009F282A" w:rsidRPr="00A77135">
        <w:t xml:space="preserve"> się związan</w:t>
      </w:r>
      <w:r w:rsidRPr="00A77135">
        <w:t>y z</w:t>
      </w:r>
      <w:r w:rsidR="009F282A" w:rsidRPr="00A77135">
        <w:t xml:space="preserve"> niniejszą ofertą na czas </w:t>
      </w:r>
      <w:r w:rsidR="009072C3" w:rsidRPr="00A77135">
        <w:t>30 dni</w:t>
      </w:r>
      <w:r w:rsidR="00C15F22" w:rsidRPr="00A77135">
        <w:t>.</w:t>
      </w:r>
    </w:p>
    <w:p w14:paraId="2C821BF1" w14:textId="77777777" w:rsidR="00C15F22" w:rsidRPr="00A77135" w:rsidRDefault="00C15F22" w:rsidP="009F282A">
      <w:pPr>
        <w:jc w:val="both"/>
      </w:pPr>
    </w:p>
    <w:p w14:paraId="1676B156" w14:textId="77777777" w:rsidR="00C15F22" w:rsidRPr="00A77135" w:rsidRDefault="00C15F22" w:rsidP="009F282A">
      <w:pPr>
        <w:jc w:val="both"/>
      </w:pPr>
    </w:p>
    <w:p w14:paraId="627E0057" w14:textId="77777777" w:rsidR="009F282A" w:rsidRPr="00A77135" w:rsidRDefault="009F282A" w:rsidP="009F282A">
      <w:pPr>
        <w:jc w:val="both"/>
      </w:pPr>
      <w:r w:rsidRPr="00A77135">
        <w:t>................................., dnia ..................................</w:t>
      </w:r>
    </w:p>
    <w:p w14:paraId="16DFEA1E" w14:textId="77777777" w:rsidR="007D14FF" w:rsidRPr="00A77135" w:rsidRDefault="007D14FF" w:rsidP="007D14FF">
      <w:r w:rsidRPr="00A77135">
        <w:t>(miejscowość)</w:t>
      </w:r>
    </w:p>
    <w:p w14:paraId="27253294" w14:textId="77777777" w:rsidR="009F282A" w:rsidRPr="00A77135" w:rsidRDefault="009F282A" w:rsidP="009F282A">
      <w:pPr>
        <w:jc w:val="right"/>
      </w:pPr>
      <w:r w:rsidRPr="00A77135">
        <w:t>..........................................................</w:t>
      </w:r>
    </w:p>
    <w:p w14:paraId="59121BA6" w14:textId="77777777" w:rsidR="007331B1" w:rsidRPr="00A77135" w:rsidRDefault="009F282A" w:rsidP="00505D3C">
      <w:pPr>
        <w:jc w:val="right"/>
      </w:pPr>
      <w:r w:rsidRPr="00A77135">
        <w:t xml:space="preserve">podpis i pieczęć </w:t>
      </w:r>
      <w:r w:rsidR="00505D3C" w:rsidRPr="00A77135">
        <w:t>osoby uprawnione</w:t>
      </w:r>
      <w:r w:rsidR="00D06003" w:rsidRPr="00A77135">
        <w:t>j</w:t>
      </w:r>
    </w:p>
    <w:sectPr w:rsidR="007331B1" w:rsidRPr="00A77135" w:rsidSect="00AB3C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D18A" w14:textId="77777777" w:rsidR="001F5808" w:rsidRDefault="001F5808" w:rsidP="009F282A">
      <w:r>
        <w:separator/>
      </w:r>
    </w:p>
  </w:endnote>
  <w:endnote w:type="continuationSeparator" w:id="0">
    <w:p w14:paraId="2C9ADA4E" w14:textId="77777777" w:rsidR="001F5808" w:rsidRDefault="001F5808" w:rsidP="009F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C240" w14:textId="77777777" w:rsidR="001F5808" w:rsidRDefault="001F5808" w:rsidP="009F282A">
      <w:r>
        <w:separator/>
      </w:r>
    </w:p>
  </w:footnote>
  <w:footnote w:type="continuationSeparator" w:id="0">
    <w:p w14:paraId="39199EE4" w14:textId="77777777" w:rsidR="001F5808" w:rsidRDefault="001F5808" w:rsidP="009F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DC5CCB"/>
    <w:multiLevelType w:val="hybridMultilevel"/>
    <w:tmpl w:val="15BEA1C2"/>
    <w:lvl w:ilvl="0" w:tplc="267E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3C267F"/>
    <w:multiLevelType w:val="hybridMultilevel"/>
    <w:tmpl w:val="162E21BE"/>
    <w:lvl w:ilvl="0" w:tplc="EE0E50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A31"/>
    <w:multiLevelType w:val="hybridMultilevel"/>
    <w:tmpl w:val="25487D16"/>
    <w:lvl w:ilvl="0" w:tplc="12BC3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B0A3B82">
      <w:start w:val="2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A7700D"/>
    <w:multiLevelType w:val="multilevel"/>
    <w:tmpl w:val="E716DFB4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8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6C8E5DC5"/>
    <w:multiLevelType w:val="hybridMultilevel"/>
    <w:tmpl w:val="C53AF5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7170099">
    <w:abstractNumId w:val="1"/>
  </w:num>
  <w:num w:numId="2" w16cid:durableId="658391651">
    <w:abstractNumId w:val="3"/>
  </w:num>
  <w:num w:numId="3" w16cid:durableId="1192913019">
    <w:abstractNumId w:val="6"/>
  </w:num>
  <w:num w:numId="4" w16cid:durableId="1093623856">
    <w:abstractNumId w:val="0"/>
  </w:num>
  <w:num w:numId="5" w16cid:durableId="1563563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832298">
    <w:abstractNumId w:val="2"/>
  </w:num>
  <w:num w:numId="7" w16cid:durableId="122621953">
    <w:abstractNumId w:val="1"/>
  </w:num>
  <w:num w:numId="8" w16cid:durableId="1673215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2A"/>
    <w:rsid w:val="00000083"/>
    <w:rsid w:val="00003514"/>
    <w:rsid w:val="000221C0"/>
    <w:rsid w:val="00032625"/>
    <w:rsid w:val="000343F2"/>
    <w:rsid w:val="00035877"/>
    <w:rsid w:val="00043D5D"/>
    <w:rsid w:val="000777B8"/>
    <w:rsid w:val="00092971"/>
    <w:rsid w:val="000A7DC7"/>
    <w:rsid w:val="000C2AB2"/>
    <w:rsid w:val="000E5711"/>
    <w:rsid w:val="000F01B3"/>
    <w:rsid w:val="000F0928"/>
    <w:rsid w:val="00145181"/>
    <w:rsid w:val="0017236E"/>
    <w:rsid w:val="001A2B0C"/>
    <w:rsid w:val="001A3337"/>
    <w:rsid w:val="001A5920"/>
    <w:rsid w:val="001A5A0B"/>
    <w:rsid w:val="001F5808"/>
    <w:rsid w:val="00201AA0"/>
    <w:rsid w:val="002126C7"/>
    <w:rsid w:val="002306F0"/>
    <w:rsid w:val="002B6C51"/>
    <w:rsid w:val="002E4F56"/>
    <w:rsid w:val="002E6CE1"/>
    <w:rsid w:val="0032000A"/>
    <w:rsid w:val="00327536"/>
    <w:rsid w:val="00330906"/>
    <w:rsid w:val="00344FA9"/>
    <w:rsid w:val="00372AA7"/>
    <w:rsid w:val="003752CB"/>
    <w:rsid w:val="003C0951"/>
    <w:rsid w:val="003D5B59"/>
    <w:rsid w:val="003F6223"/>
    <w:rsid w:val="0040276C"/>
    <w:rsid w:val="004150F6"/>
    <w:rsid w:val="004251AC"/>
    <w:rsid w:val="00430E33"/>
    <w:rsid w:val="00433D24"/>
    <w:rsid w:val="004407DA"/>
    <w:rsid w:val="00455C2B"/>
    <w:rsid w:val="0046662A"/>
    <w:rsid w:val="004A0973"/>
    <w:rsid w:val="004B3A27"/>
    <w:rsid w:val="004D338D"/>
    <w:rsid w:val="004F28A2"/>
    <w:rsid w:val="004F50A1"/>
    <w:rsid w:val="00505D3C"/>
    <w:rsid w:val="0051741C"/>
    <w:rsid w:val="005247B2"/>
    <w:rsid w:val="005411BF"/>
    <w:rsid w:val="00541989"/>
    <w:rsid w:val="005515A5"/>
    <w:rsid w:val="00565B42"/>
    <w:rsid w:val="005938D5"/>
    <w:rsid w:val="005E0EAD"/>
    <w:rsid w:val="00614B26"/>
    <w:rsid w:val="00640FAF"/>
    <w:rsid w:val="006572D5"/>
    <w:rsid w:val="006664D8"/>
    <w:rsid w:val="00687141"/>
    <w:rsid w:val="006B34F7"/>
    <w:rsid w:val="006B3E0A"/>
    <w:rsid w:val="006C00E7"/>
    <w:rsid w:val="006C0326"/>
    <w:rsid w:val="00712F8A"/>
    <w:rsid w:val="007331B1"/>
    <w:rsid w:val="0075650A"/>
    <w:rsid w:val="00797653"/>
    <w:rsid w:val="007D14FF"/>
    <w:rsid w:val="00821414"/>
    <w:rsid w:val="0082467C"/>
    <w:rsid w:val="0083017B"/>
    <w:rsid w:val="00837E58"/>
    <w:rsid w:val="00864ECC"/>
    <w:rsid w:val="008944A9"/>
    <w:rsid w:val="008B1417"/>
    <w:rsid w:val="008C1B0F"/>
    <w:rsid w:val="008F375A"/>
    <w:rsid w:val="008F4E8B"/>
    <w:rsid w:val="009072C3"/>
    <w:rsid w:val="00910A70"/>
    <w:rsid w:val="00912676"/>
    <w:rsid w:val="00915941"/>
    <w:rsid w:val="00920389"/>
    <w:rsid w:val="00920B6A"/>
    <w:rsid w:val="00920F45"/>
    <w:rsid w:val="009237FE"/>
    <w:rsid w:val="00943243"/>
    <w:rsid w:val="00946E46"/>
    <w:rsid w:val="009577A1"/>
    <w:rsid w:val="00962EFB"/>
    <w:rsid w:val="00974AC3"/>
    <w:rsid w:val="0097627F"/>
    <w:rsid w:val="00990C64"/>
    <w:rsid w:val="009A3DAF"/>
    <w:rsid w:val="009A7B52"/>
    <w:rsid w:val="009C3D4B"/>
    <w:rsid w:val="009C5A42"/>
    <w:rsid w:val="009D5F1F"/>
    <w:rsid w:val="009E112C"/>
    <w:rsid w:val="009F282A"/>
    <w:rsid w:val="009F6A20"/>
    <w:rsid w:val="00A062F3"/>
    <w:rsid w:val="00A117E0"/>
    <w:rsid w:val="00A3666F"/>
    <w:rsid w:val="00A45077"/>
    <w:rsid w:val="00A46113"/>
    <w:rsid w:val="00A552E1"/>
    <w:rsid w:val="00A77135"/>
    <w:rsid w:val="00AA0AFA"/>
    <w:rsid w:val="00AB3C7D"/>
    <w:rsid w:val="00AC217F"/>
    <w:rsid w:val="00AC730A"/>
    <w:rsid w:val="00AD2001"/>
    <w:rsid w:val="00AE1BD0"/>
    <w:rsid w:val="00AE7093"/>
    <w:rsid w:val="00B03F6F"/>
    <w:rsid w:val="00B069EE"/>
    <w:rsid w:val="00B20C89"/>
    <w:rsid w:val="00B36347"/>
    <w:rsid w:val="00B506AC"/>
    <w:rsid w:val="00B615AD"/>
    <w:rsid w:val="00BA1407"/>
    <w:rsid w:val="00BA337A"/>
    <w:rsid w:val="00BE4DAC"/>
    <w:rsid w:val="00BE54BF"/>
    <w:rsid w:val="00BF6A5E"/>
    <w:rsid w:val="00C01A31"/>
    <w:rsid w:val="00C0768A"/>
    <w:rsid w:val="00C15F22"/>
    <w:rsid w:val="00C4184F"/>
    <w:rsid w:val="00C41D18"/>
    <w:rsid w:val="00C42FC7"/>
    <w:rsid w:val="00C46182"/>
    <w:rsid w:val="00C53E95"/>
    <w:rsid w:val="00C65790"/>
    <w:rsid w:val="00C96CFA"/>
    <w:rsid w:val="00CC5C39"/>
    <w:rsid w:val="00CD05B1"/>
    <w:rsid w:val="00CD65CA"/>
    <w:rsid w:val="00CE38A5"/>
    <w:rsid w:val="00CF29D1"/>
    <w:rsid w:val="00D06003"/>
    <w:rsid w:val="00D24B3A"/>
    <w:rsid w:val="00D27564"/>
    <w:rsid w:val="00D50D8A"/>
    <w:rsid w:val="00D56C47"/>
    <w:rsid w:val="00D6754E"/>
    <w:rsid w:val="00D91C50"/>
    <w:rsid w:val="00DA624E"/>
    <w:rsid w:val="00DB05D6"/>
    <w:rsid w:val="00DB2541"/>
    <w:rsid w:val="00DB599D"/>
    <w:rsid w:val="00DE15FA"/>
    <w:rsid w:val="00DE4760"/>
    <w:rsid w:val="00DF358F"/>
    <w:rsid w:val="00E117C9"/>
    <w:rsid w:val="00E2635F"/>
    <w:rsid w:val="00E51391"/>
    <w:rsid w:val="00EC2112"/>
    <w:rsid w:val="00F0751E"/>
    <w:rsid w:val="00F31D16"/>
    <w:rsid w:val="00F441DF"/>
    <w:rsid w:val="00F92F17"/>
    <w:rsid w:val="00F976D2"/>
    <w:rsid w:val="00FF2F2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BD01"/>
  <w15:docId w15:val="{AC6517EE-2A7E-490B-B38D-F285977F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282A"/>
    <w:pPr>
      <w:keepNext/>
      <w:outlineLvl w:val="0"/>
    </w:pPr>
    <w:rPr>
      <w:sz w:val="26"/>
      <w:u w:val="single"/>
    </w:rPr>
  </w:style>
  <w:style w:type="paragraph" w:styleId="Nagwek2">
    <w:name w:val="heading 2"/>
    <w:basedOn w:val="Normalny"/>
    <w:next w:val="Normalny"/>
    <w:link w:val="Nagwek2Znak"/>
    <w:qFormat/>
    <w:rsid w:val="009F282A"/>
    <w:pPr>
      <w:keepNext/>
      <w:jc w:val="both"/>
      <w:outlineLvl w:val="1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9F282A"/>
    <w:pPr>
      <w:keepNext/>
      <w:jc w:val="right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9F282A"/>
    <w:pPr>
      <w:keepNext/>
      <w:jc w:val="both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282A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F28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F282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F28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F282A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282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F282A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9F282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F28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F28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F28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8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F28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326"/>
    <w:pPr>
      <w:ind w:left="720"/>
      <w:contextualSpacing/>
    </w:pPr>
  </w:style>
  <w:style w:type="paragraph" w:styleId="Bezodstpw">
    <w:name w:val="No Spacing"/>
    <w:uiPriority w:val="1"/>
    <w:qFormat/>
    <w:rsid w:val="006B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0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0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3BBC-7831-4020-A477-2BA8BE64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Monika Winter</cp:lastModifiedBy>
  <cp:revision>94</cp:revision>
  <cp:lastPrinted>2025-08-05T07:46:00Z</cp:lastPrinted>
  <dcterms:created xsi:type="dcterms:W3CDTF">2013-02-20T07:26:00Z</dcterms:created>
  <dcterms:modified xsi:type="dcterms:W3CDTF">2025-08-05T07:46:00Z</dcterms:modified>
</cp:coreProperties>
</file>