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2360" w14:textId="7229C883" w:rsidR="00B30E90" w:rsidRDefault="00B30E90" w:rsidP="00B30E9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Gizałki, data…………………………….</w:t>
      </w:r>
    </w:p>
    <w:p w14:paraId="6F8F659F" w14:textId="0BC87E8C" w:rsidR="00B30E90" w:rsidRDefault="00B30E90" w:rsidP="00B30E90">
      <w:pPr>
        <w:pStyle w:val="Bezodstpw"/>
        <w:ind w:firstLine="708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14:paraId="4074F811" w14:textId="77777777" w:rsidR="00B30E90" w:rsidRDefault="00B30E90" w:rsidP="00B30E90">
      <w:pPr>
        <w:pStyle w:val="Bezodstpw"/>
        <w:ind w:left="708"/>
        <w:rPr>
          <w:sz w:val="18"/>
          <w:szCs w:val="18"/>
        </w:rPr>
      </w:pPr>
    </w:p>
    <w:p w14:paraId="360344C9" w14:textId="344C755B" w:rsidR="00B30E90" w:rsidRDefault="00B30E90" w:rsidP="00B30E9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………………………….………………….</w:t>
      </w:r>
    </w:p>
    <w:p w14:paraId="2B60A31D" w14:textId="669F96C1" w:rsidR="00B30E90" w:rsidRDefault="00B30E90" w:rsidP="00B30E90">
      <w:pPr>
        <w:pStyle w:val="Bezodstpw"/>
        <w:ind w:left="708"/>
        <w:rPr>
          <w:sz w:val="18"/>
          <w:szCs w:val="18"/>
        </w:rPr>
      </w:pPr>
      <w:r>
        <w:rPr>
          <w:sz w:val="18"/>
          <w:szCs w:val="18"/>
        </w:rPr>
        <w:t>Adres</w:t>
      </w:r>
    </w:p>
    <w:p w14:paraId="58F982B2" w14:textId="77777777" w:rsidR="00B30E90" w:rsidRDefault="00B30E90" w:rsidP="00B30E90">
      <w:pPr>
        <w:pStyle w:val="Bezodstpw"/>
        <w:ind w:left="708"/>
        <w:rPr>
          <w:sz w:val="18"/>
          <w:szCs w:val="18"/>
        </w:rPr>
      </w:pPr>
    </w:p>
    <w:p w14:paraId="00B9FEDD" w14:textId="2153C910" w:rsidR="00B30E90" w:rsidRDefault="00B30E90" w:rsidP="00B30E9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</w:p>
    <w:p w14:paraId="2C4C707B" w14:textId="12B04037" w:rsidR="00B30E90" w:rsidRDefault="0053764C" w:rsidP="00B30E90">
      <w:pPr>
        <w:pStyle w:val="Bezodstpw"/>
        <w:ind w:left="708"/>
        <w:rPr>
          <w:sz w:val="18"/>
          <w:szCs w:val="18"/>
        </w:rPr>
      </w:pPr>
      <w:r>
        <w:rPr>
          <w:sz w:val="18"/>
          <w:szCs w:val="18"/>
        </w:rPr>
        <w:t>T</w:t>
      </w:r>
      <w:r w:rsidR="00B30E90">
        <w:rPr>
          <w:sz w:val="18"/>
          <w:szCs w:val="18"/>
        </w:rPr>
        <w:t>elefon</w:t>
      </w:r>
    </w:p>
    <w:p w14:paraId="06902DF9" w14:textId="77777777" w:rsidR="0053764C" w:rsidRDefault="0053764C" w:rsidP="00B30E90">
      <w:pPr>
        <w:pStyle w:val="Bezodstpw"/>
        <w:ind w:left="708"/>
        <w:rPr>
          <w:sz w:val="18"/>
          <w:szCs w:val="18"/>
        </w:rPr>
      </w:pPr>
    </w:p>
    <w:p w14:paraId="0302038D" w14:textId="77777777" w:rsidR="0053764C" w:rsidRDefault="0053764C" w:rsidP="005C6DA5">
      <w:pPr>
        <w:pStyle w:val="Bezodstpw"/>
        <w:rPr>
          <w:sz w:val="18"/>
          <w:szCs w:val="18"/>
        </w:rPr>
      </w:pPr>
    </w:p>
    <w:p w14:paraId="109E3040" w14:textId="01A79370" w:rsidR="0053764C" w:rsidRPr="00646C56" w:rsidRDefault="0053764C" w:rsidP="0053764C">
      <w:pPr>
        <w:pStyle w:val="Bezodstpw"/>
        <w:ind w:left="708" w:firstLine="708"/>
        <w:jc w:val="center"/>
        <w:rPr>
          <w:sz w:val="22"/>
          <w:szCs w:val="22"/>
        </w:rPr>
      </w:pPr>
      <w:r w:rsidRPr="00646C56">
        <w:rPr>
          <w:sz w:val="22"/>
          <w:szCs w:val="22"/>
        </w:rPr>
        <w:t>W związku z wnioskiem w sprawie stypendium szkolnego w załączeniu składam</w:t>
      </w:r>
    </w:p>
    <w:p w14:paraId="7ED7BEFE" w14:textId="14CFE111" w:rsidR="0053764C" w:rsidRPr="00646C56" w:rsidRDefault="0053764C" w:rsidP="0053764C">
      <w:pPr>
        <w:pStyle w:val="Bezodstpw"/>
        <w:jc w:val="center"/>
        <w:rPr>
          <w:sz w:val="22"/>
          <w:szCs w:val="22"/>
        </w:rPr>
      </w:pPr>
      <w:r w:rsidRPr="00646C56">
        <w:rPr>
          <w:sz w:val="22"/>
          <w:szCs w:val="22"/>
        </w:rPr>
        <w:t>Faktury/rachunki potwierdzające poniesione wydatki o charakterze edukacyjnym na dziecko:</w:t>
      </w:r>
    </w:p>
    <w:p w14:paraId="3ABE39C7" w14:textId="77777777" w:rsidR="0053764C" w:rsidRDefault="0053764C" w:rsidP="0053764C">
      <w:pPr>
        <w:pStyle w:val="Bezodstpw"/>
        <w:jc w:val="center"/>
        <w:rPr>
          <w:sz w:val="18"/>
          <w:szCs w:val="18"/>
        </w:rPr>
      </w:pPr>
    </w:p>
    <w:p w14:paraId="49BDD470" w14:textId="128B9D3D" w:rsidR="008E72D2" w:rsidRDefault="0053764C" w:rsidP="008E72D2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………………………………………………………………………………………..</w:t>
      </w:r>
    </w:p>
    <w:p w14:paraId="77459AB3" w14:textId="100ADDB1" w:rsidR="0053764C" w:rsidRDefault="0053764C" w:rsidP="0053764C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>Imię i nazwisko dziecka, klasa</w:t>
      </w:r>
    </w:p>
    <w:p w14:paraId="7709AD6D" w14:textId="77777777" w:rsidR="008E72D2" w:rsidRDefault="008E72D2" w:rsidP="0053764C">
      <w:pPr>
        <w:pStyle w:val="Bezodstpw"/>
        <w:jc w:val="center"/>
        <w:rPr>
          <w:sz w:val="18"/>
          <w:szCs w:val="18"/>
        </w:rPr>
      </w:pPr>
    </w:p>
    <w:p w14:paraId="560441D3" w14:textId="77777777" w:rsidR="00544973" w:rsidRDefault="00544973" w:rsidP="0053764C">
      <w:pPr>
        <w:pStyle w:val="Bezodstpw"/>
        <w:jc w:val="center"/>
        <w:rPr>
          <w:sz w:val="18"/>
          <w:szCs w:val="18"/>
        </w:rPr>
      </w:pPr>
    </w:p>
    <w:p w14:paraId="4901793F" w14:textId="359C86C4" w:rsidR="00646C56" w:rsidRDefault="008E72D2" w:rsidP="008E72D2">
      <w:pPr>
        <w:pStyle w:val="Bezodstpw"/>
        <w:spacing w:line="480" w:lineRule="auto"/>
        <w:ind w:left="643"/>
        <w:rPr>
          <w:sz w:val="18"/>
          <w:szCs w:val="18"/>
        </w:rPr>
      </w:pPr>
      <w:r>
        <w:rPr>
          <w:sz w:val="18"/>
          <w:szCs w:val="18"/>
        </w:rPr>
        <w:t>NAZWA SKLEPU                      NR FAKTURY/RACHUNKU                       DATA WYSTAWIENIA</w:t>
      </w:r>
      <w:r>
        <w:rPr>
          <w:sz w:val="18"/>
          <w:szCs w:val="18"/>
        </w:rPr>
        <w:tab/>
        <w:t xml:space="preserve">                    KWOTA </w:t>
      </w:r>
    </w:p>
    <w:p w14:paraId="1E8CC662" w14:textId="6C18FB55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</w:t>
      </w:r>
      <w:r w:rsidR="008E72D2">
        <w:rPr>
          <w:sz w:val="18"/>
          <w:szCs w:val="18"/>
        </w:rPr>
        <w:t>………….</w:t>
      </w:r>
      <w:r>
        <w:rPr>
          <w:sz w:val="18"/>
          <w:szCs w:val="18"/>
        </w:rPr>
        <w:t>……z dnia………………..…...na kwotę …………………..zł</w:t>
      </w:r>
    </w:p>
    <w:p w14:paraId="4457CB04" w14:textId="6897D2E7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77143D27" w14:textId="449FD14B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5E7B062A" w14:textId="233247DD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…z dnia………………..…...na kwotę …………………..zł</w:t>
      </w:r>
    </w:p>
    <w:p w14:paraId="30A862FC" w14:textId="4188A0FE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46EA1C56" w14:textId="613B9F17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1E4DF153" w14:textId="690BF733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2F2FCE14" w14:textId="45F032CA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…z dnia………………..…...na kwotę …………………..zł</w:t>
      </w:r>
    </w:p>
    <w:p w14:paraId="58018F55" w14:textId="1101C8DE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4EE4A750" w14:textId="5B3418E4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34F3966F" w14:textId="0DFA020E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7FDEE927" w14:textId="01F62B1E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25A36C4A" w14:textId="1EA84088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097E14C0" w14:textId="7D0D0C8B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44EEB043" w14:textId="08E2FF78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13ECE21E" w14:textId="1BF7FB61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01AB6255" w14:textId="0D1B10F6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26E80AA8" w14:textId="7903CB60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04C27900" w14:textId="3D6CE472" w:rsidR="005C6DA5" w:rsidRDefault="005C6DA5" w:rsidP="005C6DA5">
      <w:pPr>
        <w:pStyle w:val="Bezodstpw"/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…………………………………..nr …………………..…….……</w:t>
      </w:r>
      <w:r w:rsidR="008E72D2">
        <w:rPr>
          <w:sz w:val="18"/>
          <w:szCs w:val="18"/>
        </w:rPr>
        <w:t>…………</w:t>
      </w:r>
      <w:r>
        <w:rPr>
          <w:sz w:val="18"/>
          <w:szCs w:val="18"/>
        </w:rPr>
        <w:t>z dnia………………..…...na kwotę …………………..zł</w:t>
      </w:r>
    </w:p>
    <w:p w14:paraId="125399D6" w14:textId="77777777" w:rsidR="0053764C" w:rsidRDefault="0053764C" w:rsidP="005C6DA5">
      <w:pPr>
        <w:pStyle w:val="Bezodstpw"/>
        <w:rPr>
          <w:sz w:val="18"/>
          <w:szCs w:val="18"/>
        </w:rPr>
      </w:pPr>
    </w:p>
    <w:p w14:paraId="658D4CB8" w14:textId="0B3AF0F3" w:rsidR="0053764C" w:rsidRDefault="001A1757" w:rsidP="001A1757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RAZEM ……………………………..…………………………………..……zł</w:t>
      </w:r>
    </w:p>
    <w:p w14:paraId="34ED9A2C" w14:textId="77777777" w:rsidR="001A1757" w:rsidRDefault="001A1757" w:rsidP="001A1757">
      <w:pPr>
        <w:pStyle w:val="Bezodstpw"/>
        <w:jc w:val="right"/>
        <w:rPr>
          <w:sz w:val="18"/>
          <w:szCs w:val="18"/>
        </w:rPr>
      </w:pPr>
    </w:p>
    <w:p w14:paraId="31BB78EA" w14:textId="77777777" w:rsidR="001A1757" w:rsidRDefault="001A1757" w:rsidP="001A1757">
      <w:pPr>
        <w:pStyle w:val="Bezodstpw"/>
        <w:jc w:val="right"/>
        <w:rPr>
          <w:sz w:val="18"/>
          <w:szCs w:val="18"/>
        </w:rPr>
      </w:pPr>
    </w:p>
    <w:p w14:paraId="5BD36122" w14:textId="1A21D578" w:rsidR="001A1757" w:rsidRDefault="001A1757" w:rsidP="001A175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</w:t>
      </w:r>
    </w:p>
    <w:p w14:paraId="0500BA11" w14:textId="20CD4B5C" w:rsidR="001A1757" w:rsidRDefault="001A1757" w:rsidP="001A1757">
      <w:pPr>
        <w:pStyle w:val="Bezodstpw"/>
        <w:ind w:firstLine="708"/>
        <w:rPr>
          <w:sz w:val="18"/>
          <w:szCs w:val="18"/>
        </w:rPr>
      </w:pPr>
      <w:r>
        <w:rPr>
          <w:sz w:val="18"/>
          <w:szCs w:val="18"/>
        </w:rPr>
        <w:t>Podpis pracownika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podpis składającego oświadczenie</w:t>
      </w:r>
    </w:p>
    <w:p w14:paraId="7A3731F4" w14:textId="77777777" w:rsidR="001A1757" w:rsidRPr="00B30E90" w:rsidRDefault="001A1757" w:rsidP="001A1757">
      <w:pPr>
        <w:pStyle w:val="Bezodstpw"/>
        <w:jc w:val="right"/>
        <w:rPr>
          <w:sz w:val="18"/>
          <w:szCs w:val="18"/>
        </w:rPr>
      </w:pPr>
    </w:p>
    <w:sectPr w:rsidR="001A1757" w:rsidRPr="00B3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92006"/>
    <w:multiLevelType w:val="hybridMultilevel"/>
    <w:tmpl w:val="74C2B6D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0740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90"/>
    <w:rsid w:val="001A1757"/>
    <w:rsid w:val="0053764C"/>
    <w:rsid w:val="00544973"/>
    <w:rsid w:val="005C6DA5"/>
    <w:rsid w:val="00646C56"/>
    <w:rsid w:val="00747CBA"/>
    <w:rsid w:val="008E72D2"/>
    <w:rsid w:val="00937F07"/>
    <w:rsid w:val="009A2C38"/>
    <w:rsid w:val="009E5C2F"/>
    <w:rsid w:val="00B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43D5"/>
  <w15:chartTrackingRefBased/>
  <w15:docId w15:val="{E5E9B9B8-BB9E-4563-8018-C9D13F51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E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E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E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E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E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E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E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E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0E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E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E9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B3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Matysiak</dc:creator>
  <cp:keywords/>
  <dc:description/>
  <cp:lastModifiedBy>Aleksandra Matysiak</cp:lastModifiedBy>
  <cp:revision>2</cp:revision>
  <cp:lastPrinted>2025-03-27T11:22:00Z</cp:lastPrinted>
  <dcterms:created xsi:type="dcterms:W3CDTF">2025-03-27T08:55:00Z</dcterms:created>
  <dcterms:modified xsi:type="dcterms:W3CDTF">2025-07-01T06:19:00Z</dcterms:modified>
</cp:coreProperties>
</file>