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2830"/>
      </w:tblGrid>
      <w:tr w:rsidR="00710B48" w14:paraId="44D796B9" w14:textId="77777777" w:rsidTr="00BC14B3">
        <w:trPr>
          <w:trHeight w:val="1265"/>
        </w:trPr>
        <w:tc>
          <w:tcPr>
            <w:tcW w:w="2830" w:type="dxa"/>
          </w:tcPr>
          <w:p w14:paraId="4B4583A1" w14:textId="77777777" w:rsidR="00710B48" w:rsidRDefault="00710B48" w:rsidP="00BC14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E0BE1" w14:textId="77777777" w:rsidR="00BC14B3" w:rsidRDefault="00BC14B3" w:rsidP="00BC14B3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</w:p>
    <w:p w14:paraId="1EDA73F5" w14:textId="77777777" w:rsidR="000D2120" w:rsidRPr="00BC14B3" w:rsidRDefault="008C0085" w:rsidP="00BC14B3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</w:p>
    <w:p w14:paraId="3D9F40D7" w14:textId="77777777" w:rsidR="00BC14B3" w:rsidRPr="00BC14B3" w:rsidRDefault="00BC14B3" w:rsidP="00BC14B3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</w:t>
      </w:r>
      <w:r w:rsidRPr="00BC14B3">
        <w:rPr>
          <w:rFonts w:ascii="Times New Roman" w:hAnsi="Times New Roman" w:cs="Times New Roman"/>
          <w:sz w:val="20"/>
          <w:szCs w:val="20"/>
        </w:rPr>
        <w:t>apytania ofertowego</w:t>
      </w:r>
    </w:p>
    <w:p w14:paraId="218752D9" w14:textId="77777777" w:rsidR="00710B48" w:rsidRDefault="00710B48" w:rsidP="00710B48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5F820108" w14:textId="77777777" w:rsidR="00710B48" w:rsidRDefault="00710B48" w:rsidP="00632A3D">
      <w:pPr>
        <w:rPr>
          <w:rFonts w:ascii="Times New Roman" w:hAnsi="Times New Roman" w:cs="Times New Roman"/>
          <w:sz w:val="24"/>
          <w:szCs w:val="24"/>
        </w:rPr>
      </w:pPr>
    </w:p>
    <w:p w14:paraId="196E8493" w14:textId="77777777" w:rsidR="00492C56" w:rsidRPr="00710B48" w:rsidRDefault="00492C56" w:rsidP="009E5FF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710B48">
        <w:rPr>
          <w:rFonts w:ascii="Times New Roman" w:hAnsi="Times New Roman" w:cs="Times New Roman"/>
          <w:sz w:val="24"/>
          <w:szCs w:val="24"/>
        </w:rPr>
        <w:t xml:space="preserve">Urząd Gminy Gizałki </w:t>
      </w:r>
    </w:p>
    <w:p w14:paraId="3FE0A7C3" w14:textId="77777777" w:rsidR="00710B48" w:rsidRPr="00710B48" w:rsidRDefault="00492C56" w:rsidP="009E5FF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B48">
        <w:rPr>
          <w:rFonts w:ascii="Times New Roman" w:eastAsia="Times New Roman" w:hAnsi="Times New Roman" w:cs="Times New Roman"/>
          <w:sz w:val="24"/>
          <w:szCs w:val="24"/>
          <w:lang w:eastAsia="pl-PL"/>
        </w:rPr>
        <w:t>ul. Kaliska 28</w:t>
      </w:r>
    </w:p>
    <w:p w14:paraId="2890ABB3" w14:textId="77777777" w:rsidR="009E5FFD" w:rsidRDefault="009E5FFD" w:rsidP="009E5FF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63-308 Gizałki</w:t>
      </w:r>
    </w:p>
    <w:p w14:paraId="5117ACEC" w14:textId="77777777" w:rsidR="009E5FFD" w:rsidRDefault="009E5FFD" w:rsidP="009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1AABC" w14:textId="77777777" w:rsidR="009E5FFD" w:rsidRPr="009E5FFD" w:rsidRDefault="009E5FFD" w:rsidP="009E5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FFD">
        <w:rPr>
          <w:rFonts w:ascii="Times New Roman" w:hAnsi="Times New Roman" w:cs="Times New Roman"/>
          <w:sz w:val="20"/>
          <w:szCs w:val="20"/>
        </w:rPr>
        <w:t>(pieczęć firmowa)</w:t>
      </w:r>
    </w:p>
    <w:p w14:paraId="1C0FAF56" w14:textId="77777777" w:rsidR="009E5FFD" w:rsidRDefault="009E5FFD" w:rsidP="009E5FF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64332" w14:textId="77777777" w:rsidR="00710B48" w:rsidRPr="00AB07E6" w:rsidRDefault="00AB07E6" w:rsidP="00710B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0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710C9D8B" w14:textId="77777777" w:rsidR="00710B48" w:rsidRPr="00AB07E6" w:rsidRDefault="00710B48" w:rsidP="00AB07E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0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składającego ofertę:</w:t>
      </w:r>
    </w:p>
    <w:p w14:paraId="0C04C92C" w14:textId="77777777" w:rsidR="00AB07E6" w:rsidRDefault="00710B48" w:rsidP="00605C3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AB0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(firma) oraz adres </w:t>
      </w:r>
      <w:r w:rsidR="009E5FF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Dostawcy</w:t>
      </w:r>
      <w:r w:rsidR="00AB07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 ……………………………………………………………………………………………….……………………………………………………………………………………………….</w:t>
      </w:r>
    </w:p>
    <w:p w14:paraId="2EA65136" w14:textId="77777777" w:rsidR="00AB07E6" w:rsidRDefault="00AB07E6" w:rsidP="00605C3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NIP…………………………………………………………………………………………..</w:t>
      </w:r>
    </w:p>
    <w:p w14:paraId="3D864F3F" w14:textId="77777777" w:rsidR="00AB07E6" w:rsidRDefault="00AB07E6" w:rsidP="00605C3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……………………………………………………………………………………</w:t>
      </w:r>
    </w:p>
    <w:p w14:paraId="649AFA6D" w14:textId="77777777" w:rsidR="00AB07E6" w:rsidRDefault="009E5FFD" w:rsidP="00605C3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……………………………………e</w:t>
      </w:r>
      <w:r w:rsidR="00AB07E6">
        <w:rPr>
          <w:rFonts w:ascii="Times New Roman" w:eastAsia="Times New Roman" w:hAnsi="Times New Roman" w:cs="Times New Roman"/>
          <w:sz w:val="24"/>
          <w:szCs w:val="24"/>
          <w:lang w:eastAsia="pl-PL"/>
        </w:rPr>
        <w:t>-mail………………………………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14:paraId="28861FEF" w14:textId="77777777" w:rsidR="001E6CCA" w:rsidRPr="001E6CCA" w:rsidRDefault="00AB07E6" w:rsidP="001E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4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</w:t>
      </w:r>
      <w:r w:rsidR="008C7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zapytania ofertowego na zadanie </w:t>
      </w:r>
      <w:r w:rsidRPr="00284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nazwą: </w:t>
      </w:r>
      <w:r w:rsidR="001E6CCA" w:rsidRPr="001E6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„Likwidacja barier transportowych – zakup pojazdu przystosowanego do przewozu osób niepełnosprawnych”</w:t>
      </w:r>
    </w:p>
    <w:p w14:paraId="3C83E2B9" w14:textId="77777777" w:rsidR="00632A3D" w:rsidRPr="008C0085" w:rsidRDefault="00AB07E6" w:rsidP="002845F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B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oferuję wykonanie zamówienia zgodnie z </w:t>
      </w:r>
      <w:r w:rsidR="00215DDD" w:rsidRPr="008C7B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wymogami zawartymi w zapytaniu ofertowym </w:t>
      </w:r>
      <w:r w:rsidR="00B02B82" w:rsidRPr="008C7B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Pr="008C7B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5144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załączniku</w:t>
      </w:r>
      <w:r w:rsidRPr="008C7B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1 </w:t>
      </w:r>
      <w:r w:rsidRPr="008C7BA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C7BA1">
        <w:rPr>
          <w:rFonts w:ascii="Times New Roman" w:hAnsi="Times New Roman" w:cs="Times New Roman"/>
          <w:color w:val="000000"/>
          <w:sz w:val="24"/>
          <w:szCs w:val="24"/>
        </w:rPr>
        <w:t>zczegółowy opis przedmiotu zamówienia za kwotę:</w:t>
      </w:r>
    </w:p>
    <w:p w14:paraId="2A9DB750" w14:textId="77777777" w:rsidR="002845F9" w:rsidRDefault="002845F9" w:rsidP="002845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netto…………………………………</w:t>
      </w:r>
      <w:r w:rsidR="008C0085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………………………………………………….. </w:t>
      </w:r>
      <w:r>
        <w:rPr>
          <w:rFonts w:ascii="Times New Roman" w:hAnsi="Times New Roman" w:cs="Times New Roman"/>
          <w:color w:val="000000"/>
          <w:sz w:val="24"/>
          <w:szCs w:val="24"/>
        </w:rPr>
        <w:t>zł (słownie……………</w:t>
      </w:r>
      <w:r w:rsidR="008C0085">
        <w:rPr>
          <w:rFonts w:ascii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8C0085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7F8E454F" w14:textId="77777777" w:rsidR="002845F9" w:rsidRDefault="002845F9" w:rsidP="002845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Obowiązujący podatek VAT ……………………….%, ……………………………………. </w:t>
      </w:r>
      <w:r w:rsidR="009E5FFD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ł</w:t>
      </w:r>
    </w:p>
    <w:p w14:paraId="1005F252" w14:textId="77777777" w:rsidR="009E5FFD" w:rsidRDefault="009E5FFD" w:rsidP="002845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(słownie…………………………………………………………………………………………)</w:t>
      </w:r>
    </w:p>
    <w:p w14:paraId="4F2DE8C3" w14:textId="77777777" w:rsidR="008C0085" w:rsidRDefault="002845F9" w:rsidP="002845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 …………………………………</w:t>
      </w:r>
      <w:r w:rsidR="008C008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 </w:t>
      </w:r>
    </w:p>
    <w:p w14:paraId="2F476ACA" w14:textId="77777777" w:rsidR="002845F9" w:rsidRDefault="002845F9" w:rsidP="002845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(słownie</w:t>
      </w:r>
      <w:r w:rsidR="00605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08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 ………….………………………………………………………………………………………..</w:t>
      </w:r>
    </w:p>
    <w:p w14:paraId="61D89B13" w14:textId="77777777" w:rsidR="002845F9" w:rsidRPr="008C7BA1" w:rsidRDefault="008C7BA1" w:rsidP="008C7BA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umowy do </w:t>
      </w:r>
      <w:r w:rsidR="002845F9" w:rsidRPr="008C00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 kwietnia 2021 r.</w:t>
      </w:r>
    </w:p>
    <w:p w14:paraId="4DC223FC" w14:textId="77777777" w:rsidR="002845F9" w:rsidRPr="008C7BA1" w:rsidRDefault="002845F9" w:rsidP="008C7BA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uzyskaliśmy </w:t>
      </w:r>
      <w:r w:rsidR="00632A3D" w:rsidRPr="008C7BA1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</w:t>
      </w:r>
      <w:r w:rsidRPr="008C7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2A3D" w:rsidRPr="008C7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 przygotowania oferty. </w:t>
      </w:r>
      <w:r w:rsidRPr="008C7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EB4C98" w14:textId="77777777" w:rsidR="00632A3D" w:rsidRPr="008C7BA1" w:rsidRDefault="00632A3D" w:rsidP="008C7BA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A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się, w przypadku udzielania mi zam</w:t>
      </w:r>
      <w:r w:rsidR="006D4D66">
        <w:rPr>
          <w:rFonts w:ascii="Times New Roman" w:eastAsia="Times New Roman" w:hAnsi="Times New Roman" w:cs="Times New Roman"/>
          <w:sz w:val="24"/>
          <w:szCs w:val="24"/>
          <w:lang w:eastAsia="pl-PL"/>
        </w:rPr>
        <w:t>ówienia do jego zrealizowania w </w:t>
      </w:r>
      <w:r w:rsidRPr="008C7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ceny ofertowej i podpisania umowy w miejscu i </w:t>
      </w:r>
      <w:r w:rsidR="006D4D6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wskazanym</w:t>
      </w:r>
      <w:r w:rsidRPr="008C7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Zamawiającego.</w:t>
      </w:r>
    </w:p>
    <w:p w14:paraId="7CE63915" w14:textId="77777777" w:rsidR="00632A3D" w:rsidRPr="008C7BA1" w:rsidRDefault="00632A3D" w:rsidP="008C7BA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A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uprawnienia do wykonywania działalności objętej przedmiotem zamówienia, niezbędną wiedzę i doświadczenie oraz dysponuję potencjałem technicznym i osobowym umożliwiającym realizację zamówienia oraz znajduję się w sytuacji ekonomicznej i finansowej zapewniającej wykonanie zamówienia.</w:t>
      </w:r>
    </w:p>
    <w:p w14:paraId="2728E0FA" w14:textId="77777777" w:rsidR="00632A3D" w:rsidRPr="008C7BA1" w:rsidRDefault="002F05C0" w:rsidP="008C7BA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Przyjmuję do realizacji </w:t>
      </w:r>
      <w:r w:rsidR="00B05555" w:rsidRPr="008C7BA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postawione</w:t>
      </w:r>
      <w:r w:rsidRPr="008C7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861384" w:rsidRPr="008C7BA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8C7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1384" w:rsidRPr="008C7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D5047" w:rsidRPr="008C7BA1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zaproszeniu do złożenia oferty.</w:t>
      </w:r>
    </w:p>
    <w:p w14:paraId="664BA485" w14:textId="77777777" w:rsidR="00492C56" w:rsidRPr="008C7BA1" w:rsidRDefault="00D5605A" w:rsidP="008C7BA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BA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niniejszą ofertą przez okres 30 dni.</w:t>
      </w:r>
    </w:p>
    <w:p w14:paraId="7EF36A03" w14:textId="77777777" w:rsidR="00215DDD" w:rsidRDefault="00215DDD" w:rsidP="00215D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70447" w14:textId="77777777" w:rsidR="008C0085" w:rsidRDefault="008C0085" w:rsidP="00215D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ABF620" w14:textId="77777777" w:rsidR="009E5FFD" w:rsidRDefault="009E5FFD" w:rsidP="00215D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………………………………, dnia ………………..      …………………………………</w:t>
      </w:r>
    </w:p>
    <w:p w14:paraId="280E1DC4" w14:textId="77777777" w:rsidR="009E5FFD" w:rsidRPr="008C7BA1" w:rsidRDefault="009E5FFD" w:rsidP="009E5FF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osoby uprawnionej</w:t>
      </w:r>
    </w:p>
    <w:sectPr w:rsidR="009E5FFD" w:rsidRPr="008C7BA1" w:rsidSect="00FF75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165DB" w14:textId="77777777" w:rsidR="00B44FCB" w:rsidRDefault="00B44FCB" w:rsidP="00BC14B3">
      <w:pPr>
        <w:spacing w:after="0" w:line="240" w:lineRule="auto"/>
      </w:pPr>
      <w:r>
        <w:separator/>
      </w:r>
    </w:p>
  </w:endnote>
  <w:endnote w:type="continuationSeparator" w:id="0">
    <w:p w14:paraId="48FEFD1B" w14:textId="77777777" w:rsidR="00B44FCB" w:rsidRDefault="00B44FCB" w:rsidP="00BC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E6136" w14:textId="77777777" w:rsidR="00B44FCB" w:rsidRDefault="00B44FCB" w:rsidP="00BC14B3">
      <w:pPr>
        <w:spacing w:after="0" w:line="240" w:lineRule="auto"/>
      </w:pPr>
      <w:r>
        <w:separator/>
      </w:r>
    </w:p>
  </w:footnote>
  <w:footnote w:type="continuationSeparator" w:id="0">
    <w:p w14:paraId="253A1568" w14:textId="77777777" w:rsidR="00B44FCB" w:rsidRDefault="00B44FCB" w:rsidP="00BC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8548F"/>
    <w:multiLevelType w:val="hybridMultilevel"/>
    <w:tmpl w:val="E1A280E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5685"/>
    <w:multiLevelType w:val="hybridMultilevel"/>
    <w:tmpl w:val="837ED8C8"/>
    <w:lvl w:ilvl="0" w:tplc="1CE28A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07E90"/>
    <w:multiLevelType w:val="hybridMultilevel"/>
    <w:tmpl w:val="1430B212"/>
    <w:lvl w:ilvl="0" w:tplc="BF54A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54F0A"/>
    <w:multiLevelType w:val="hybridMultilevel"/>
    <w:tmpl w:val="43D4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56"/>
    <w:rsid w:val="000D2120"/>
    <w:rsid w:val="000D4229"/>
    <w:rsid w:val="000D5047"/>
    <w:rsid w:val="00107F09"/>
    <w:rsid w:val="001B32B6"/>
    <w:rsid w:val="001E6CCA"/>
    <w:rsid w:val="00215DDD"/>
    <w:rsid w:val="002845F9"/>
    <w:rsid w:val="002F05C0"/>
    <w:rsid w:val="00492C56"/>
    <w:rsid w:val="00514478"/>
    <w:rsid w:val="00605C3B"/>
    <w:rsid w:val="00632A3D"/>
    <w:rsid w:val="006D4D66"/>
    <w:rsid w:val="00710B48"/>
    <w:rsid w:val="00825245"/>
    <w:rsid w:val="00861384"/>
    <w:rsid w:val="008C0085"/>
    <w:rsid w:val="008C7BA1"/>
    <w:rsid w:val="009E5FFD"/>
    <w:rsid w:val="00AB07E6"/>
    <w:rsid w:val="00B02B82"/>
    <w:rsid w:val="00B05555"/>
    <w:rsid w:val="00B44FCB"/>
    <w:rsid w:val="00BC14B3"/>
    <w:rsid w:val="00C47A75"/>
    <w:rsid w:val="00D5605A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EAC7"/>
  <w15:docId w15:val="{595D126E-1632-4EC9-9F24-F1EAABF8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0B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2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B3"/>
  </w:style>
  <w:style w:type="paragraph" w:styleId="Stopka">
    <w:name w:val="footer"/>
    <w:basedOn w:val="Normalny"/>
    <w:link w:val="StopkaZnak"/>
    <w:uiPriority w:val="99"/>
    <w:unhideWhenUsed/>
    <w:rsid w:val="00BC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4B3"/>
  </w:style>
  <w:style w:type="paragraph" w:styleId="NormalnyWeb">
    <w:name w:val="Normal (Web)"/>
    <w:basedOn w:val="Normalny"/>
    <w:uiPriority w:val="99"/>
    <w:unhideWhenUsed/>
    <w:rsid w:val="00BC14B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Błaszczyk</dc:creator>
  <cp:lastModifiedBy>LiS</cp:lastModifiedBy>
  <cp:revision>2</cp:revision>
  <cp:lastPrinted>2020-12-01T14:02:00Z</cp:lastPrinted>
  <dcterms:created xsi:type="dcterms:W3CDTF">2020-12-03T16:39:00Z</dcterms:created>
  <dcterms:modified xsi:type="dcterms:W3CDTF">2020-12-03T16:39:00Z</dcterms:modified>
</cp:coreProperties>
</file>