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7AF9" w14:textId="77777777" w:rsidR="00CE13DB" w:rsidRDefault="00CE13DB" w:rsidP="00CE13DB">
      <w:pPr>
        <w:rPr>
          <w:rFonts w:ascii="Verdana" w:hAnsi="Verdana" w:cs="Verdana"/>
          <w:b/>
          <w:bCs/>
        </w:rPr>
      </w:pPr>
    </w:p>
    <w:p w14:paraId="5BA0A342" w14:textId="77777777" w:rsidR="00CE13DB" w:rsidRDefault="00CE13DB" w:rsidP="00CE13DB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……………………………………….</w:t>
      </w:r>
    </w:p>
    <w:p w14:paraId="3CA3FE1B" w14:textId="77777777" w:rsidR="00CE13DB" w:rsidRDefault="00CE13DB" w:rsidP="00CE13D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(miejscowość i data)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  <w:t xml:space="preserve">                            </w:t>
      </w:r>
    </w:p>
    <w:p w14:paraId="7A58378F" w14:textId="77777777" w:rsidR="00CE13DB" w:rsidRDefault="00CE13DB" w:rsidP="00CE13D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....................................................    </w:t>
      </w:r>
    </w:p>
    <w:p w14:paraId="25585C6A" w14:textId="77777777" w:rsidR="00CE13DB" w:rsidRPr="00826A3B" w:rsidRDefault="00CE13DB" w:rsidP="00CE13DB">
      <w:pPr>
        <w:jc w:val="both"/>
        <w:rPr>
          <w:b/>
        </w:rPr>
      </w:pPr>
      <w:r>
        <w:rPr>
          <w:b/>
          <w:sz w:val="20"/>
          <w:szCs w:val="20"/>
        </w:rPr>
        <w:t xml:space="preserve">     (pieczątka pracodawcy)                                                                                           </w:t>
      </w:r>
    </w:p>
    <w:p w14:paraId="49DE24E6" w14:textId="77777777" w:rsidR="00CE13DB" w:rsidRPr="00EF10C8" w:rsidRDefault="00CE13DB" w:rsidP="00CE13DB">
      <w:pPr>
        <w:jc w:val="both"/>
        <w:rPr>
          <w:b/>
        </w:rPr>
      </w:pP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EF10C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</w:t>
      </w:r>
      <w:r>
        <w:rPr>
          <w:b/>
        </w:rPr>
        <w:t>Wójt Gminy Gizałki</w:t>
      </w:r>
    </w:p>
    <w:p w14:paraId="6A3A75F3" w14:textId="77777777" w:rsidR="00CE13DB" w:rsidRPr="00EF10C8" w:rsidRDefault="00CE13DB" w:rsidP="00CE13DB">
      <w:pPr>
        <w:pStyle w:val="Default"/>
        <w:ind w:left="3540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Pr="00EF10C8">
        <w:rPr>
          <w:rFonts w:ascii="Times New Roman" w:hAnsi="Times New Roman" w:cs="Times New Roman"/>
          <w:b/>
          <w:bCs/>
        </w:rPr>
        <w:t xml:space="preserve">ul. </w:t>
      </w:r>
      <w:r>
        <w:rPr>
          <w:rFonts w:ascii="Times New Roman" w:hAnsi="Times New Roman" w:cs="Times New Roman"/>
          <w:b/>
          <w:bCs/>
        </w:rPr>
        <w:t xml:space="preserve">Kaliska 28   </w:t>
      </w:r>
      <w:r w:rsidRPr="00EF10C8">
        <w:rPr>
          <w:rFonts w:ascii="Times New Roman" w:hAnsi="Times New Roman" w:cs="Times New Roman"/>
          <w:b/>
          <w:bCs/>
        </w:rPr>
        <w:t xml:space="preserve"> </w:t>
      </w:r>
    </w:p>
    <w:p w14:paraId="5FCBE8C8" w14:textId="77777777" w:rsidR="00CE13DB" w:rsidRPr="00EF10C8" w:rsidRDefault="00CE13DB" w:rsidP="00CE13DB">
      <w:pPr>
        <w:ind w:left="4956" w:firstLine="708"/>
        <w:rPr>
          <w:b/>
          <w:bCs/>
        </w:rPr>
      </w:pPr>
      <w:r w:rsidRPr="00EF10C8">
        <w:rPr>
          <w:b/>
          <w:bCs/>
        </w:rPr>
        <w:t xml:space="preserve">    </w:t>
      </w:r>
      <w:r>
        <w:rPr>
          <w:b/>
          <w:bCs/>
        </w:rPr>
        <w:t xml:space="preserve">    63-308 Gizałki</w:t>
      </w:r>
    </w:p>
    <w:p w14:paraId="2CAE2403" w14:textId="77777777" w:rsidR="00CE13DB" w:rsidRPr="00EF10C8" w:rsidRDefault="00CE13DB" w:rsidP="00CE13DB">
      <w:pPr>
        <w:ind w:left="4956" w:firstLine="708"/>
        <w:rPr>
          <w:sz w:val="22"/>
          <w:szCs w:val="22"/>
        </w:rPr>
      </w:pPr>
    </w:p>
    <w:p w14:paraId="2FA85B63" w14:textId="77777777" w:rsidR="00CE13DB" w:rsidRPr="00EF10C8" w:rsidRDefault="00CE13DB" w:rsidP="00CE13DB">
      <w:pPr>
        <w:jc w:val="center"/>
        <w:rPr>
          <w:b/>
          <w:bCs/>
        </w:rPr>
      </w:pPr>
      <w:r w:rsidRPr="00EF10C8">
        <w:rPr>
          <w:b/>
          <w:bCs/>
        </w:rPr>
        <w:t>Wniosek o dofinansowanie kosztów praktyk absolwenckich</w:t>
      </w:r>
    </w:p>
    <w:p w14:paraId="68C6A5B3" w14:textId="0BE5FC24" w:rsidR="00CE13DB" w:rsidRPr="00EF10C8" w:rsidRDefault="00CE13DB" w:rsidP="00CE13DB">
      <w:pPr>
        <w:jc w:val="center"/>
        <w:rPr>
          <w:b/>
          <w:bCs/>
        </w:rPr>
      </w:pPr>
      <w:r w:rsidRPr="00EF10C8">
        <w:rPr>
          <w:sz w:val="22"/>
          <w:szCs w:val="22"/>
        </w:rPr>
        <w:t>W oparciu o art. 7a ustawy z dnia 17 lipca 2009 r. o praktykach absolwenckich (</w:t>
      </w:r>
      <w:proofErr w:type="spellStart"/>
      <w:r w:rsidR="00DF1194">
        <w:rPr>
          <w:sz w:val="22"/>
          <w:szCs w:val="22"/>
        </w:rPr>
        <w:t>t.j</w:t>
      </w:r>
      <w:proofErr w:type="spellEnd"/>
      <w:r w:rsidR="00DF1194">
        <w:rPr>
          <w:sz w:val="22"/>
          <w:szCs w:val="22"/>
        </w:rPr>
        <w:t xml:space="preserve">. </w:t>
      </w:r>
      <w:r w:rsidRPr="00EF10C8">
        <w:rPr>
          <w:sz w:val="22"/>
          <w:szCs w:val="22"/>
        </w:rPr>
        <w:t>Dz. U.</w:t>
      </w:r>
      <w:r w:rsidRPr="00EF10C8">
        <w:rPr>
          <w:sz w:val="22"/>
          <w:szCs w:val="22"/>
        </w:rPr>
        <w:br/>
        <w:t xml:space="preserve">z 2025 r., poz. </w:t>
      </w:r>
      <w:r w:rsidR="00DF1194">
        <w:rPr>
          <w:sz w:val="22"/>
          <w:szCs w:val="22"/>
        </w:rPr>
        <w:t>1578</w:t>
      </w:r>
      <w:r w:rsidRPr="00EF10C8">
        <w:rPr>
          <w:sz w:val="22"/>
          <w:szCs w:val="22"/>
        </w:rPr>
        <w:t>) wnoszę o dofinansowanie kosztów praktyk absolwenckich:</w:t>
      </w:r>
    </w:p>
    <w:p w14:paraId="27CFC1D5" w14:textId="77777777" w:rsidR="00CE13DB" w:rsidRDefault="00CE13DB" w:rsidP="00CE13DB">
      <w:pPr>
        <w:ind w:left="-180"/>
        <w:jc w:val="both"/>
        <w:rPr>
          <w:rFonts w:ascii="Verdana" w:hAnsi="Verdana" w:cs="Verdana"/>
          <w:sz w:val="20"/>
          <w:szCs w:val="20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CE13DB" w14:paraId="72A3D0EB" w14:textId="77777777" w:rsidTr="00871C1B">
        <w:tc>
          <w:tcPr>
            <w:tcW w:w="10916" w:type="dxa"/>
          </w:tcPr>
          <w:p w14:paraId="684BE13E" w14:textId="77777777" w:rsidR="00CE13DB" w:rsidRDefault="00CE13DB" w:rsidP="00871C1B">
            <w:pPr>
              <w:spacing w:line="10" w:lineRule="atLeast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420CF1B2" w14:textId="77777777" w:rsidR="00CE13DB" w:rsidRPr="00342553" w:rsidRDefault="00CE13DB" w:rsidP="00CE13DB">
            <w:pPr>
              <w:numPr>
                <w:ilvl w:val="0"/>
                <w:numId w:val="1"/>
              </w:numPr>
              <w:tabs>
                <w:tab w:val="clear" w:pos="1080"/>
                <w:tab w:val="num" w:pos="497"/>
              </w:tabs>
              <w:spacing w:line="10" w:lineRule="atLeast"/>
              <w:ind w:hanging="1080"/>
            </w:pPr>
            <w:r w:rsidRPr="003627AF">
              <w:rPr>
                <w:b/>
                <w:bCs/>
              </w:rPr>
              <w:t>DANE WNIOSKODAWCY:</w:t>
            </w:r>
          </w:p>
          <w:p w14:paraId="05A12245" w14:textId="77777777" w:rsidR="00CE13DB" w:rsidRPr="00342553" w:rsidRDefault="00CE13DB" w:rsidP="00871C1B">
            <w:pPr>
              <w:spacing w:after="240" w:line="10" w:lineRule="atLeast"/>
            </w:pPr>
            <w:r w:rsidRPr="00617B77">
              <w:t>1</w:t>
            </w:r>
            <w:r w:rsidRPr="00342553">
              <w:t>. Imię i nazwisko: ...................................................................................................</w:t>
            </w:r>
            <w:r>
              <w:t>..</w:t>
            </w:r>
            <w:r w:rsidRPr="00342553">
              <w:t>........</w:t>
            </w:r>
            <w:r>
              <w:t>..............................</w:t>
            </w:r>
            <w:r w:rsidRPr="00342553">
              <w:t>.......</w:t>
            </w:r>
          </w:p>
          <w:p w14:paraId="11AC5410" w14:textId="77777777" w:rsidR="00CE13DB" w:rsidRPr="00342553" w:rsidRDefault="00CE13DB" w:rsidP="00871C1B">
            <w:pPr>
              <w:spacing w:after="240" w:line="10" w:lineRule="atLeast"/>
            </w:pPr>
            <w:r w:rsidRPr="00342553">
              <w:t>2. Nazwa zakładu pracy: ....................................................................................................</w:t>
            </w:r>
            <w:r>
              <w:t>..............................</w:t>
            </w:r>
            <w:r w:rsidRPr="00342553">
              <w:t>......</w:t>
            </w:r>
          </w:p>
          <w:p w14:paraId="1B21969F" w14:textId="77777777" w:rsidR="00CE13DB" w:rsidRPr="00342553" w:rsidRDefault="00CE13DB" w:rsidP="00871C1B">
            <w:pPr>
              <w:spacing w:after="240" w:line="10" w:lineRule="atLeast"/>
            </w:pPr>
            <w:r w:rsidRPr="00342553">
              <w:t>3. Dokładny adres zakładu pracy: ...................................................................................</w:t>
            </w:r>
            <w:r>
              <w:t>...........................</w:t>
            </w:r>
            <w:r w:rsidRPr="00342553">
              <w:t>...........</w:t>
            </w:r>
          </w:p>
          <w:p w14:paraId="729C1D10" w14:textId="77777777" w:rsidR="00CE13DB" w:rsidRPr="00342553" w:rsidRDefault="00CE13DB" w:rsidP="00871C1B">
            <w:pPr>
              <w:spacing w:after="240" w:line="10" w:lineRule="atLeast"/>
            </w:pPr>
            <w:r w:rsidRPr="00342553">
              <w:t>4. Numer telefonu: .............................................adres email:......................</w:t>
            </w:r>
            <w:r>
              <w:t>..........................................................</w:t>
            </w:r>
          </w:p>
          <w:p w14:paraId="6A13DDB4" w14:textId="77777777" w:rsidR="00CE13DB" w:rsidRPr="00342553" w:rsidRDefault="00CE13DB" w:rsidP="00871C1B">
            <w:pPr>
              <w:spacing w:after="240" w:line="10" w:lineRule="atLeast"/>
            </w:pPr>
            <w:r w:rsidRPr="00342553">
              <w:t>5. NIP</w:t>
            </w:r>
            <w:r>
              <w:t>/ nr KRS</w:t>
            </w:r>
            <w:r w:rsidRPr="00342553">
              <w:t>: .............................................................................................</w:t>
            </w:r>
            <w:r>
              <w:t>..........................</w:t>
            </w:r>
            <w:r w:rsidRPr="00342553">
              <w:t>..................</w:t>
            </w:r>
            <w:r>
              <w:t>.</w:t>
            </w:r>
            <w:r w:rsidRPr="00342553">
              <w:t>...........</w:t>
            </w:r>
          </w:p>
          <w:p w14:paraId="172D3C01" w14:textId="77777777" w:rsidR="00CE13DB" w:rsidRPr="00342553" w:rsidRDefault="00CE13DB" w:rsidP="00871C1B">
            <w:pPr>
              <w:spacing w:after="240" w:line="10" w:lineRule="atLeast"/>
            </w:pPr>
            <w:r w:rsidRPr="00342553">
              <w:t>6. Adres do korespondencji ..........................................................................................</w:t>
            </w:r>
            <w:r>
              <w:t>.</w:t>
            </w:r>
            <w:r w:rsidRPr="00342553">
              <w:t>....</w:t>
            </w:r>
            <w:r>
              <w:t>..........................</w:t>
            </w:r>
            <w:r w:rsidRPr="00342553">
              <w:t>...</w:t>
            </w:r>
            <w:r>
              <w:t>.</w:t>
            </w:r>
            <w:r w:rsidRPr="00342553">
              <w:t>.....</w:t>
            </w:r>
          </w:p>
          <w:p w14:paraId="3D639E46" w14:textId="77777777" w:rsidR="00CE13DB" w:rsidRPr="00342553" w:rsidRDefault="00CE13DB" w:rsidP="00871C1B">
            <w:pPr>
              <w:spacing w:line="10" w:lineRule="atLeast"/>
            </w:pPr>
            <w:r w:rsidRPr="00342553">
              <w:t xml:space="preserve">7. Numer rachunku bankowego pracodawcy, na który należy przelać przyznane środki finansowe: </w:t>
            </w:r>
          </w:p>
          <w:p w14:paraId="31BBA7D7" w14:textId="77777777" w:rsidR="00CE13DB" w:rsidRPr="00D02985" w:rsidRDefault="00CE13DB" w:rsidP="00871C1B">
            <w:pPr>
              <w:spacing w:line="10" w:lineRule="atLeast"/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</w:t>
            </w:r>
          </w:p>
          <w:tbl>
            <w:tblPr>
              <w:tblW w:w="107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"/>
              <w:gridCol w:w="299"/>
              <w:gridCol w:w="253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42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412"/>
              <w:gridCol w:w="236"/>
              <w:gridCol w:w="360"/>
              <w:gridCol w:w="360"/>
              <w:gridCol w:w="364"/>
              <w:gridCol w:w="365"/>
            </w:tblGrid>
            <w:tr w:rsidR="00CE13DB" w:rsidRPr="00D02985" w14:paraId="074D6755" w14:textId="77777777" w:rsidTr="00871C1B">
              <w:trPr>
                <w:trHeight w:val="454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2B6BB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8CC52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533BF6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FFB80" w14:textId="77777777" w:rsidR="00CE13DB" w:rsidRPr="00D02985" w:rsidRDefault="00CE13DB" w:rsidP="00871C1B">
                  <w:pPr>
                    <w:spacing w:before="240" w:line="1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01AA5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AE7CF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BCF0F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034AA5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34766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6FB61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6A496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4DAFF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F22D92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B1813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7692A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6F69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0F26C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F10CED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9A4F4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2211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9E8EE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9A496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ABFC2F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69448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355A3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932FF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61FE0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C1B9E8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5B17B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67800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67A4F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EE82A" w14:textId="77777777" w:rsidR="00CE13DB" w:rsidRPr="00D02985" w:rsidRDefault="00CE13DB" w:rsidP="00871C1B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F81D3B6" w14:textId="77777777" w:rsidR="00CE13DB" w:rsidRDefault="00CE13DB" w:rsidP="00871C1B">
            <w:pPr>
              <w:spacing w:line="10" w:lineRule="atLeas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13DB" w14:paraId="3BE308B4" w14:textId="77777777" w:rsidTr="00871C1B">
        <w:tc>
          <w:tcPr>
            <w:tcW w:w="10916" w:type="dxa"/>
          </w:tcPr>
          <w:p w14:paraId="1192C57B" w14:textId="77777777" w:rsidR="00CE13DB" w:rsidRDefault="00CE13DB" w:rsidP="00871C1B">
            <w:pPr>
              <w:spacing w:line="10" w:lineRule="atLeast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46AEA7C5" w14:textId="77777777" w:rsidR="00CE13DB" w:rsidRPr="00D02985" w:rsidRDefault="00CE13DB" w:rsidP="00CE13DB">
            <w:pPr>
              <w:numPr>
                <w:ilvl w:val="0"/>
                <w:numId w:val="1"/>
              </w:numPr>
              <w:tabs>
                <w:tab w:val="clear" w:pos="1080"/>
                <w:tab w:val="num" w:pos="497"/>
              </w:tabs>
              <w:spacing w:line="10" w:lineRule="atLeast"/>
              <w:ind w:left="497" w:hanging="426"/>
              <w:rPr>
                <w:b/>
                <w:bCs/>
                <w:sz w:val="22"/>
                <w:szCs w:val="22"/>
              </w:rPr>
            </w:pPr>
            <w:r w:rsidRPr="00D02985">
              <w:rPr>
                <w:b/>
                <w:bCs/>
                <w:sz w:val="22"/>
                <w:szCs w:val="22"/>
              </w:rPr>
              <w:t xml:space="preserve">INFORMACJE DOTYCZĄCE </w:t>
            </w:r>
            <w:r>
              <w:rPr>
                <w:b/>
                <w:bCs/>
                <w:sz w:val="22"/>
                <w:szCs w:val="22"/>
              </w:rPr>
              <w:t>PRKATYKANTA</w:t>
            </w:r>
            <w:r w:rsidRPr="00D02985">
              <w:rPr>
                <w:b/>
                <w:bCs/>
                <w:sz w:val="22"/>
                <w:szCs w:val="22"/>
              </w:rPr>
              <w:t>:</w:t>
            </w:r>
          </w:p>
          <w:p w14:paraId="3567113A" w14:textId="77777777" w:rsidR="00CE13DB" w:rsidRPr="00617B77" w:rsidRDefault="00CE13DB" w:rsidP="00871C1B">
            <w:pPr>
              <w:spacing w:after="240" w:line="10" w:lineRule="atLeast"/>
              <w:jc w:val="both"/>
            </w:pPr>
            <w:r w:rsidRPr="00617B77">
              <w:t>1. Imię i nazwisko: ...............</w:t>
            </w:r>
            <w:r>
              <w:t>......................................................</w:t>
            </w:r>
            <w:r w:rsidRPr="00617B77">
              <w:t>..............</w:t>
            </w:r>
            <w:r>
              <w:t>................</w:t>
            </w:r>
            <w:r w:rsidRPr="00617B77">
              <w:t>.............................................</w:t>
            </w:r>
          </w:p>
          <w:p w14:paraId="4E0C9DAF" w14:textId="77777777" w:rsidR="00CE13DB" w:rsidRPr="00617B77" w:rsidRDefault="00CE13DB" w:rsidP="00871C1B">
            <w:pPr>
              <w:spacing w:after="240" w:line="10" w:lineRule="atLeast"/>
              <w:jc w:val="both"/>
            </w:pPr>
            <w:r w:rsidRPr="00617B77">
              <w:t>2. Adres zamieszkania</w:t>
            </w:r>
            <w:r>
              <w:t>:</w:t>
            </w:r>
            <w:r w:rsidRPr="00617B77">
              <w:t>...............................</w:t>
            </w:r>
            <w:r>
              <w:t>...........................................................................................................</w:t>
            </w:r>
          </w:p>
          <w:p w14:paraId="550A2494" w14:textId="77777777" w:rsidR="00CE13DB" w:rsidRPr="00617B77" w:rsidRDefault="00CE13DB" w:rsidP="00871C1B">
            <w:pPr>
              <w:spacing w:after="240" w:line="10" w:lineRule="atLeast"/>
              <w:jc w:val="both"/>
            </w:pPr>
            <w:r w:rsidRPr="00617B77">
              <w:t>3. Data urodzenia: .............................................................</w:t>
            </w:r>
            <w:r>
              <w:t>.</w:t>
            </w:r>
          </w:p>
          <w:p w14:paraId="012A3216" w14:textId="77777777" w:rsidR="00CE13DB" w:rsidRPr="00617B77" w:rsidRDefault="00CE13DB" w:rsidP="00871C1B">
            <w:pPr>
              <w:spacing w:line="10" w:lineRule="atLeast"/>
              <w:ind w:left="110" w:hanging="110"/>
              <w:jc w:val="both"/>
            </w:pPr>
            <w:r>
              <w:t>4</w:t>
            </w:r>
            <w:r w:rsidRPr="00617B77">
              <w:t xml:space="preserve">. Nazwa i adres </w:t>
            </w:r>
            <w:r>
              <w:t>szkoły, którą ukończył praktykant</w:t>
            </w:r>
            <w:r w:rsidRPr="00617B77">
              <w:t>:</w:t>
            </w:r>
          </w:p>
          <w:p w14:paraId="4AD0342F" w14:textId="77777777" w:rsidR="00CE13DB" w:rsidRPr="00E07CE8" w:rsidRDefault="00CE13DB" w:rsidP="00871C1B">
            <w:pPr>
              <w:spacing w:after="240" w:line="10" w:lineRule="atLeast"/>
              <w:jc w:val="both"/>
            </w:pPr>
            <w:r w:rsidRPr="00E07CE8">
              <w:t xml:space="preserve">   .....................................................................................</w:t>
            </w:r>
            <w:r>
              <w:t>............................</w:t>
            </w:r>
            <w:r w:rsidRPr="00E07CE8">
              <w:t>............................................</w:t>
            </w:r>
            <w:r>
              <w:t>..........</w:t>
            </w:r>
            <w:r w:rsidRPr="00E07CE8">
              <w:t>...</w:t>
            </w:r>
          </w:p>
          <w:p w14:paraId="306EBFC6" w14:textId="77777777" w:rsidR="00CE13DB" w:rsidRPr="00617B77" w:rsidRDefault="00CE13DB" w:rsidP="00871C1B">
            <w:pPr>
              <w:spacing w:line="10" w:lineRule="atLeast"/>
            </w:pPr>
            <w:r>
              <w:t>5</w:t>
            </w:r>
            <w:r w:rsidRPr="00617B77">
              <w:t xml:space="preserve">. Data zawarcia </w:t>
            </w:r>
            <w:r>
              <w:t>umowy o praktyki absolwenckie</w:t>
            </w:r>
            <w:r w:rsidRPr="00617B77">
              <w:t xml:space="preserve"> : ...................................</w:t>
            </w:r>
            <w:r>
              <w:t>...........</w:t>
            </w:r>
          </w:p>
          <w:p w14:paraId="23BFE5EC" w14:textId="77777777" w:rsidR="00CE13DB" w:rsidRPr="00617B77" w:rsidRDefault="00CE13DB" w:rsidP="00871C1B">
            <w:pPr>
              <w:spacing w:line="10" w:lineRule="atLeast"/>
            </w:pPr>
            <w:r>
              <w:t>6</w:t>
            </w:r>
            <w:r w:rsidRPr="00617B77">
              <w:t xml:space="preserve">. Okres </w:t>
            </w:r>
            <w:r>
              <w:t>trwania praktyk absolwenckich:</w:t>
            </w:r>
            <w:r w:rsidRPr="00617B77">
              <w:t xml:space="preserve"> </w:t>
            </w:r>
            <w:r>
              <w:t>o</w:t>
            </w:r>
            <w:r w:rsidRPr="00617B77">
              <w:t>d</w:t>
            </w:r>
            <w:r>
              <w:t xml:space="preserve">……………………........... </w:t>
            </w:r>
            <w:r w:rsidRPr="00617B77">
              <w:t>do</w:t>
            </w:r>
            <w:r>
              <w:t>……………..……………………</w:t>
            </w:r>
          </w:p>
          <w:p w14:paraId="13E46428" w14:textId="77777777" w:rsidR="00CE13DB" w:rsidRDefault="00CE13DB" w:rsidP="00871C1B">
            <w:pPr>
              <w:spacing w:line="10" w:lineRule="atLeas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t xml:space="preserve"> </w:t>
            </w:r>
          </w:p>
        </w:tc>
      </w:tr>
      <w:tr w:rsidR="00CE13DB" w14:paraId="339E9ACD" w14:textId="77777777" w:rsidTr="00871C1B">
        <w:trPr>
          <w:trHeight w:val="804"/>
        </w:trPr>
        <w:tc>
          <w:tcPr>
            <w:tcW w:w="10916" w:type="dxa"/>
          </w:tcPr>
          <w:p w14:paraId="0FD1C7BF" w14:textId="77777777" w:rsidR="00CE13DB" w:rsidRPr="003627AF" w:rsidRDefault="00CE13DB" w:rsidP="00CE13DB">
            <w:pPr>
              <w:numPr>
                <w:ilvl w:val="0"/>
                <w:numId w:val="1"/>
              </w:numPr>
              <w:tabs>
                <w:tab w:val="clear" w:pos="1080"/>
                <w:tab w:val="num" w:pos="497"/>
              </w:tabs>
              <w:spacing w:line="10" w:lineRule="atLeast"/>
              <w:ind w:hanging="1080"/>
              <w:jc w:val="both"/>
              <w:rPr>
                <w:b/>
                <w:bCs/>
                <w:sz w:val="20"/>
                <w:szCs w:val="20"/>
              </w:rPr>
            </w:pPr>
            <w:r w:rsidRPr="003627AF">
              <w:rPr>
                <w:b/>
                <w:bCs/>
                <w:sz w:val="20"/>
                <w:szCs w:val="20"/>
              </w:rPr>
              <w:t>ZAŁĄCZNIKI:</w:t>
            </w:r>
          </w:p>
          <w:p w14:paraId="7DE8A281" w14:textId="77777777" w:rsidR="00CE13DB" w:rsidRPr="003627AF" w:rsidRDefault="00CE13DB" w:rsidP="00871C1B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umowy </w:t>
            </w:r>
          </w:p>
          <w:p w14:paraId="60AF30F0" w14:textId="77777777" w:rsidR="00CE13DB" w:rsidRPr="003627AF" w:rsidRDefault="00CE13DB" w:rsidP="00871C1B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zaświadczenia, o którym mowa w art. 7 ust. 2 ustawy z dnia 17 lipca 2009 r. o praktykach absolwenckich</w:t>
            </w:r>
          </w:p>
          <w:p w14:paraId="3BF54D9D" w14:textId="483C9DBD" w:rsidR="00CE13DB" w:rsidRPr="003627AF" w:rsidRDefault="00CE13DB" w:rsidP="00871C1B">
            <w:pPr>
              <w:autoSpaceDE w:val="0"/>
              <w:autoSpaceDN w:val="0"/>
              <w:adjustRightInd w:val="0"/>
              <w:spacing w:line="10" w:lineRule="atLeast"/>
              <w:ind w:left="213" w:hanging="213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="00DF1194">
              <w:rPr>
                <w:iCs/>
                <w:sz w:val="20"/>
                <w:szCs w:val="20"/>
              </w:rPr>
              <w:t xml:space="preserve"> </w:t>
            </w:r>
            <w:r w:rsidRPr="003627AF">
              <w:rPr>
                <w:iCs/>
                <w:sz w:val="20"/>
                <w:szCs w:val="20"/>
              </w:rPr>
              <w:t xml:space="preserve">wszystkie zaświadczenia o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i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w rolnictwie lub rybołówstwie, jakie wnioskodawca otrzymał </w:t>
            </w:r>
            <w:r w:rsidR="00DF1194">
              <w:rPr>
                <w:iCs/>
                <w:sz w:val="20"/>
                <w:szCs w:val="20"/>
              </w:rPr>
              <w:t xml:space="preserve"> </w:t>
            </w:r>
            <w:r w:rsidRPr="003627AF">
              <w:rPr>
                <w:iCs/>
                <w:sz w:val="20"/>
                <w:szCs w:val="20"/>
              </w:rPr>
              <w:t>w okresie 3 lat poprzedzających dzień złożenia wniosku o udzielenie pomocy, albo oświadczenia o wielkości tej pomocy otrzymanej w tym okresie, albo oświadczenia o nieotrzymaniu takiej pomocy w tym okresie</w:t>
            </w:r>
          </w:p>
          <w:p w14:paraId="4CAF657D" w14:textId="77777777" w:rsidR="00CE13DB" w:rsidRPr="003627AF" w:rsidRDefault="00CE13DB" w:rsidP="00871C1B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wypełniony formularz informacji przedstawianych przy ubieganiu się o pomoc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</w:p>
          <w:p w14:paraId="7FD543FF" w14:textId="77777777" w:rsidR="00CE13DB" w:rsidRPr="003627AF" w:rsidRDefault="00CE13DB" w:rsidP="00871C1B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oświadczenie praktykanta o miejscu zamieszkania</w:t>
            </w:r>
          </w:p>
        </w:tc>
      </w:tr>
    </w:tbl>
    <w:p w14:paraId="66A58C67" w14:textId="77777777" w:rsidR="00CE13DB" w:rsidRDefault="00CE13DB" w:rsidP="00CE13DB">
      <w:pPr>
        <w:jc w:val="center"/>
        <w:rPr>
          <w:b/>
          <w:sz w:val="22"/>
          <w:szCs w:val="22"/>
        </w:rPr>
      </w:pPr>
    </w:p>
    <w:p w14:paraId="780834C4" w14:textId="77777777" w:rsidR="00CE13DB" w:rsidRPr="00EF10C8" w:rsidRDefault="00CE13DB" w:rsidP="00CE13DB">
      <w:pPr>
        <w:jc w:val="center"/>
        <w:rPr>
          <w:b/>
          <w:sz w:val="20"/>
          <w:szCs w:val="20"/>
        </w:rPr>
      </w:pPr>
      <w:r w:rsidRPr="00EF10C8">
        <w:rPr>
          <w:b/>
          <w:sz w:val="20"/>
          <w:szCs w:val="20"/>
        </w:rPr>
        <w:t>OŚWIADCZENIE WNIOSKODAWCY:</w:t>
      </w:r>
    </w:p>
    <w:p w14:paraId="6DDD2BE0" w14:textId="77777777" w:rsidR="00CE13DB" w:rsidRPr="00EF10C8" w:rsidRDefault="00CE13DB" w:rsidP="00CE13DB">
      <w:pPr>
        <w:ind w:left="1080"/>
        <w:rPr>
          <w:sz w:val="18"/>
          <w:szCs w:val="18"/>
        </w:rPr>
      </w:pPr>
    </w:p>
    <w:p w14:paraId="58E92723" w14:textId="509F827E" w:rsidR="00CE13DB" w:rsidRPr="00EF10C8" w:rsidRDefault="00CE13DB" w:rsidP="00CE13DB">
      <w:pPr>
        <w:ind w:firstLine="708"/>
        <w:jc w:val="both"/>
        <w:rPr>
          <w:b/>
          <w:sz w:val="20"/>
          <w:szCs w:val="20"/>
        </w:rPr>
      </w:pPr>
      <w:r w:rsidRPr="00EF10C8">
        <w:rPr>
          <w:b/>
          <w:sz w:val="18"/>
          <w:szCs w:val="18"/>
        </w:rPr>
        <w:t>Świadomy(a) odpowiedzialności karnej za składanie fałszywych zeznań, wynikającej z art. 233 Ustawy</w:t>
      </w:r>
      <w:r>
        <w:rPr>
          <w:b/>
          <w:sz w:val="18"/>
          <w:szCs w:val="18"/>
        </w:rPr>
        <w:br/>
      </w:r>
      <w:r w:rsidRPr="00EF10C8">
        <w:rPr>
          <w:b/>
          <w:sz w:val="18"/>
          <w:szCs w:val="18"/>
        </w:rPr>
        <w:t>z dnia 6 czerwca 1997 r. Kodeks Karny (</w:t>
      </w:r>
      <w:proofErr w:type="spellStart"/>
      <w:r w:rsidR="002B09DA">
        <w:rPr>
          <w:b/>
          <w:sz w:val="18"/>
          <w:szCs w:val="18"/>
        </w:rPr>
        <w:t>t.j</w:t>
      </w:r>
      <w:proofErr w:type="spellEnd"/>
      <w:r w:rsidR="002B09DA">
        <w:rPr>
          <w:b/>
          <w:sz w:val="18"/>
          <w:szCs w:val="18"/>
        </w:rPr>
        <w:t xml:space="preserve">. </w:t>
      </w:r>
      <w:r w:rsidRPr="00EF10C8">
        <w:rPr>
          <w:b/>
          <w:sz w:val="18"/>
          <w:szCs w:val="18"/>
        </w:rPr>
        <w:t>Dz.U. 2025 poz. 383 ze zm.), niniejszym oświadczam, że dane podane we wniosku są zgodne z prawdą.</w:t>
      </w:r>
    </w:p>
    <w:p w14:paraId="038F3FD0" w14:textId="77777777" w:rsidR="00CE13DB" w:rsidRDefault="00CE13DB" w:rsidP="00CE13DB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98FB6BA" w14:textId="77777777" w:rsidR="00CE13DB" w:rsidRDefault="00CE13DB" w:rsidP="00CE13DB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0961BED6" w14:textId="77777777" w:rsidR="00CE13DB" w:rsidRDefault="00CE13DB" w:rsidP="00CE13DB">
      <w:pPr>
        <w:jc w:val="both"/>
      </w:pPr>
      <w:r w:rsidRPr="00E0794E">
        <w:t>...............................................</w:t>
      </w:r>
      <w:r w:rsidRPr="00E0794E">
        <w:tab/>
      </w:r>
      <w:r w:rsidRPr="00E0794E">
        <w:tab/>
      </w:r>
      <w:r w:rsidRPr="00E0794E">
        <w:tab/>
      </w:r>
      <w:r w:rsidRPr="00E0794E">
        <w:tab/>
        <w:t>.........................................................</w:t>
      </w:r>
      <w:r>
        <w:t xml:space="preserve">     </w:t>
      </w:r>
    </w:p>
    <w:p w14:paraId="05E2D33D" w14:textId="77777777" w:rsidR="00CE13DB" w:rsidRPr="00EF10C8" w:rsidRDefault="00CE13DB" w:rsidP="00CE13DB">
      <w:pPr>
        <w:jc w:val="both"/>
      </w:pPr>
      <w:r>
        <w:t xml:space="preserve">        </w:t>
      </w:r>
      <w:r w:rsidRPr="00A53815">
        <w:rPr>
          <w:b/>
          <w:sz w:val="20"/>
          <w:szCs w:val="20"/>
        </w:rPr>
        <w:t>miejsc</w:t>
      </w:r>
      <w:r>
        <w:rPr>
          <w:b/>
          <w:sz w:val="20"/>
          <w:szCs w:val="20"/>
        </w:rPr>
        <w:t>owość</w:t>
      </w:r>
      <w:r w:rsidRPr="00A53815">
        <w:rPr>
          <w:b/>
          <w:sz w:val="20"/>
          <w:szCs w:val="20"/>
        </w:rPr>
        <w:t xml:space="preserve"> i data</w:t>
      </w:r>
      <w:r w:rsidRPr="00E0794E">
        <w:tab/>
      </w:r>
      <w:r w:rsidRPr="00E0794E">
        <w:tab/>
      </w:r>
      <w:r w:rsidRPr="00E0794E">
        <w:tab/>
      </w:r>
      <w:r w:rsidRPr="00E0794E">
        <w:tab/>
        <w:t xml:space="preserve">          </w:t>
      </w:r>
      <w:r>
        <w:t xml:space="preserve">        (</w:t>
      </w:r>
      <w:r>
        <w:rPr>
          <w:b/>
          <w:sz w:val="20"/>
          <w:szCs w:val="20"/>
        </w:rPr>
        <w:t>pieczątka i</w:t>
      </w:r>
      <w:r w:rsidRPr="00E0794E">
        <w:t xml:space="preserve"> </w:t>
      </w:r>
      <w:r w:rsidRPr="00A53815">
        <w:rPr>
          <w:b/>
          <w:sz w:val="20"/>
          <w:szCs w:val="20"/>
        </w:rPr>
        <w:t>podpis pracodawcy</w:t>
      </w:r>
      <w:r>
        <w:rPr>
          <w:b/>
          <w:sz w:val="20"/>
          <w:szCs w:val="20"/>
        </w:rPr>
        <w:t>)</w:t>
      </w:r>
    </w:p>
    <w:p w14:paraId="714F792D" w14:textId="77777777" w:rsidR="00CE13DB" w:rsidRDefault="00CE13DB"/>
    <w:sectPr w:rsidR="00CE13DB" w:rsidSect="00CE13D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90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DB"/>
    <w:rsid w:val="002B09DA"/>
    <w:rsid w:val="002F5C43"/>
    <w:rsid w:val="00C83940"/>
    <w:rsid w:val="00CE13DB"/>
    <w:rsid w:val="00D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DF6D"/>
  <w15:chartTrackingRefBased/>
  <w15:docId w15:val="{8317E3A2-7756-454B-B8B4-9D70E96C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3D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3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3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3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3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3D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E13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Matysiak</dc:creator>
  <cp:keywords/>
  <dc:description/>
  <cp:lastModifiedBy>Aleksandra Matysiak</cp:lastModifiedBy>
  <cp:revision>3</cp:revision>
  <dcterms:created xsi:type="dcterms:W3CDTF">2026-03-17T09:34:00Z</dcterms:created>
  <dcterms:modified xsi:type="dcterms:W3CDTF">2026-03-27T10:06:00Z</dcterms:modified>
</cp:coreProperties>
</file>